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381"/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2970"/>
        <w:gridCol w:w="2881"/>
        <w:gridCol w:w="3149"/>
        <w:gridCol w:w="3061"/>
      </w:tblGrid>
      <w:tr w:rsidR="004048EC" w:rsidRPr="00495F27" w14:paraId="7A5F6B85" w14:textId="77777777" w:rsidTr="00F06945">
        <w:tc>
          <w:tcPr>
            <w:tcW w:w="1040" w:type="pct"/>
            <w:tcBorders>
              <w:bottom w:val="double" w:sz="4" w:space="0" w:color="auto"/>
            </w:tcBorders>
          </w:tcPr>
          <w:p w14:paraId="30DACF6A" w14:textId="77777777" w:rsidR="004048EC" w:rsidRPr="00237819" w:rsidRDefault="004048EC" w:rsidP="004048EC">
            <w:pPr>
              <w:pStyle w:val="Heading2"/>
              <w:rPr>
                <w:rFonts w:ascii="Tahoma" w:hAnsi="Tahoma" w:cs="Tahoma"/>
                <w:b w:val="0"/>
                <w:sz w:val="28"/>
                <w:szCs w:val="28"/>
              </w:rPr>
            </w:pPr>
            <w:r w:rsidRPr="00182085">
              <w:rPr>
                <w:rFonts w:ascii="Tahoma" w:hAnsi="Tahoma" w:cs="Tahoma"/>
                <w:sz w:val="28"/>
                <w:szCs w:val="28"/>
              </w:rPr>
              <w:t>Monday</w:t>
            </w:r>
          </w:p>
          <w:p w14:paraId="5553D7BE" w14:textId="77777777" w:rsidR="004048EC" w:rsidRPr="00182085" w:rsidRDefault="004048EC" w:rsidP="005E4A2F">
            <w:pPr>
              <w:pStyle w:val="Heading2"/>
              <w:rPr>
                <w:rFonts w:ascii="Tahoma" w:hAnsi="Tahoma" w:cs="Tahoma"/>
                <w:b w:val="0"/>
                <w:szCs w:val="24"/>
              </w:rPr>
            </w:pPr>
            <w:r w:rsidRPr="00285E37">
              <w:rPr>
                <w:rFonts w:ascii="Tahoma" w:hAnsi="Tahoma" w:cs="Tahoma"/>
                <w:szCs w:val="24"/>
              </w:rPr>
              <w:t xml:space="preserve"> </w:t>
            </w:r>
            <w:r w:rsidR="005E4A2F">
              <w:rPr>
                <w:rFonts w:ascii="Tahoma" w:hAnsi="Tahoma" w:cs="Tahoma"/>
                <w:b w:val="0"/>
                <w:szCs w:val="24"/>
              </w:rPr>
              <w:t>Town</w:t>
            </w:r>
            <w:r w:rsidRPr="00182085">
              <w:rPr>
                <w:rFonts w:ascii="Tahoma" w:hAnsi="Tahoma" w:cs="Tahoma"/>
                <w:b w:val="0"/>
                <w:szCs w:val="24"/>
              </w:rPr>
              <w:t>/</w:t>
            </w:r>
            <w:r w:rsidR="005E4A2F">
              <w:rPr>
                <w:rFonts w:ascii="Tahoma" w:hAnsi="Tahoma" w:cs="Tahoma"/>
                <w:b w:val="0"/>
                <w:szCs w:val="24"/>
              </w:rPr>
              <w:t>Oakridge</w:t>
            </w:r>
            <w:r w:rsidRPr="00182085">
              <w:rPr>
                <w:rFonts w:ascii="Tahoma" w:hAnsi="Tahoma" w:cs="Tahoma"/>
                <w:b w:val="0"/>
                <w:szCs w:val="24"/>
              </w:rPr>
              <w:t xml:space="preserve"> Route</w:t>
            </w:r>
          </w:p>
        </w:tc>
        <w:tc>
          <w:tcPr>
            <w:tcW w:w="975" w:type="pct"/>
            <w:tcBorders>
              <w:bottom w:val="double" w:sz="4" w:space="0" w:color="auto"/>
            </w:tcBorders>
          </w:tcPr>
          <w:p w14:paraId="0C8883BF" w14:textId="77777777" w:rsidR="004048EC" w:rsidRDefault="004048EC" w:rsidP="004048E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82085">
              <w:rPr>
                <w:rFonts w:ascii="Tahoma" w:hAnsi="Tahoma" w:cs="Tahoma"/>
                <w:b/>
                <w:sz w:val="28"/>
                <w:szCs w:val="28"/>
              </w:rPr>
              <w:t>Tuesday</w:t>
            </w:r>
          </w:p>
          <w:p w14:paraId="6C32E331" w14:textId="77777777" w:rsidR="004048EC" w:rsidRPr="00182085" w:rsidRDefault="005E4A2F" w:rsidP="005E4A2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Bethel/McKenzie</w:t>
            </w:r>
            <w:r w:rsidR="004048EC" w:rsidRPr="00182085">
              <w:rPr>
                <w:rFonts w:ascii="Tahoma" w:hAnsi="Tahoma" w:cs="Tahoma"/>
                <w:sz w:val="24"/>
                <w:szCs w:val="24"/>
              </w:rPr>
              <w:t xml:space="preserve"> Route</w:t>
            </w:r>
          </w:p>
        </w:tc>
        <w:tc>
          <w:tcPr>
            <w:tcW w:w="946" w:type="pct"/>
            <w:tcBorders>
              <w:bottom w:val="double" w:sz="4" w:space="0" w:color="auto"/>
            </w:tcBorders>
          </w:tcPr>
          <w:p w14:paraId="7742C077" w14:textId="77777777" w:rsidR="004048EC" w:rsidRDefault="004048EC" w:rsidP="004048E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182085">
              <w:rPr>
                <w:rFonts w:ascii="Tahoma" w:hAnsi="Tahoma" w:cs="Tahoma"/>
                <w:b/>
                <w:sz w:val="28"/>
                <w:szCs w:val="28"/>
              </w:rPr>
              <w:t>Wednesday</w:t>
            </w:r>
          </w:p>
          <w:p w14:paraId="56DE8433" w14:textId="77777777" w:rsidR="004048EC" w:rsidRPr="00182085" w:rsidRDefault="004048EC" w:rsidP="004048E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82085">
              <w:rPr>
                <w:rFonts w:ascii="Tahoma" w:hAnsi="Tahoma" w:cs="Tahoma"/>
                <w:sz w:val="24"/>
                <w:szCs w:val="24"/>
              </w:rPr>
              <w:t>Coast Route</w:t>
            </w:r>
          </w:p>
        </w:tc>
        <w:tc>
          <w:tcPr>
            <w:tcW w:w="1034" w:type="pct"/>
            <w:tcBorders>
              <w:bottom w:val="double" w:sz="4" w:space="0" w:color="auto"/>
            </w:tcBorders>
          </w:tcPr>
          <w:p w14:paraId="318272D1" w14:textId="77777777" w:rsidR="004048EC" w:rsidRDefault="004048EC" w:rsidP="004048EC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182085">
              <w:rPr>
                <w:rFonts w:ascii="Tahoma" w:hAnsi="Tahoma" w:cs="Tahoma"/>
                <w:b/>
                <w:sz w:val="28"/>
                <w:szCs w:val="28"/>
              </w:rPr>
              <w:t>Thursday</w:t>
            </w:r>
          </w:p>
          <w:p w14:paraId="747B910B" w14:textId="77777777" w:rsidR="004048EC" w:rsidRPr="00182085" w:rsidRDefault="009A1E51" w:rsidP="009A1E5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South</w:t>
            </w:r>
            <w:r w:rsidR="004048EC" w:rsidRPr="00182085">
              <w:rPr>
                <w:rFonts w:ascii="Tahoma" w:hAnsi="Tahoma" w:cs="Tahoma"/>
                <w:sz w:val="24"/>
                <w:szCs w:val="24"/>
              </w:rPr>
              <w:t xml:space="preserve"> Route</w:t>
            </w:r>
          </w:p>
        </w:tc>
        <w:tc>
          <w:tcPr>
            <w:tcW w:w="1005" w:type="pct"/>
            <w:tcBorders>
              <w:bottom w:val="double" w:sz="4" w:space="0" w:color="auto"/>
            </w:tcBorders>
          </w:tcPr>
          <w:p w14:paraId="43783A06" w14:textId="77777777" w:rsidR="004048EC" w:rsidRPr="00182085" w:rsidRDefault="004048EC" w:rsidP="004048EC">
            <w:pPr>
              <w:ind w:right="186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Friday</w:t>
            </w:r>
          </w:p>
          <w:p w14:paraId="7656C8BA" w14:textId="77777777" w:rsidR="004048EC" w:rsidRPr="009E3F5C" w:rsidRDefault="004048EC" w:rsidP="004048EC">
            <w:pPr>
              <w:ind w:right="186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E3F5C">
              <w:rPr>
                <w:rFonts w:ascii="Tahoma" w:hAnsi="Tahoma" w:cs="Tahoma"/>
                <w:b/>
                <w:sz w:val="24"/>
                <w:szCs w:val="24"/>
              </w:rPr>
              <w:t>(No Courier Service)</w:t>
            </w:r>
          </w:p>
        </w:tc>
      </w:tr>
      <w:tr w:rsidR="007F1231" w:rsidRPr="00495F27" w14:paraId="65348D88" w14:textId="77777777" w:rsidTr="00F06945">
        <w:tc>
          <w:tcPr>
            <w:tcW w:w="1040" w:type="pct"/>
          </w:tcPr>
          <w:p w14:paraId="39ACD982" w14:textId="77777777" w:rsidR="007F1231" w:rsidRPr="005C7D6B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  <w:r w:rsidRPr="005C7D6B">
              <w:rPr>
                <w:rFonts w:ascii="Tahoma" w:hAnsi="Tahoma" w:cs="Tahoma"/>
                <w:sz w:val="24"/>
                <w:szCs w:val="24"/>
              </w:rPr>
              <w:t>Lane School</w:t>
            </w:r>
            <w:r>
              <w:rPr>
                <w:rFonts w:ascii="Tahoma" w:hAnsi="Tahoma" w:cs="Tahoma"/>
                <w:sz w:val="24"/>
                <w:szCs w:val="24"/>
              </w:rPr>
              <w:t xml:space="preserve"> @9am</w:t>
            </w:r>
          </w:p>
        </w:tc>
        <w:tc>
          <w:tcPr>
            <w:tcW w:w="975" w:type="pct"/>
          </w:tcPr>
          <w:p w14:paraId="3721245F" w14:textId="77777777" w:rsidR="007F1231" w:rsidRPr="00285E37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Bethel Admin @9</w:t>
            </w:r>
          </w:p>
        </w:tc>
        <w:tc>
          <w:tcPr>
            <w:tcW w:w="946" w:type="pct"/>
          </w:tcPr>
          <w:p w14:paraId="0D7D29AE" w14:textId="77777777" w:rsidR="007F1231" w:rsidRPr="005C7D6B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  <w:r w:rsidRPr="005C7D6B">
              <w:rPr>
                <w:rFonts w:ascii="Tahoma" w:hAnsi="Tahoma" w:cs="Tahoma"/>
                <w:sz w:val="24"/>
                <w:szCs w:val="24"/>
              </w:rPr>
              <w:t>Lane School</w:t>
            </w:r>
            <w:r>
              <w:rPr>
                <w:rFonts w:ascii="Tahoma" w:hAnsi="Tahoma" w:cs="Tahoma"/>
                <w:sz w:val="24"/>
                <w:szCs w:val="24"/>
              </w:rPr>
              <w:t xml:space="preserve"> @9</w:t>
            </w:r>
          </w:p>
        </w:tc>
        <w:tc>
          <w:tcPr>
            <w:tcW w:w="1034" w:type="pct"/>
          </w:tcPr>
          <w:p w14:paraId="15B4B189" w14:textId="2083131E" w:rsidR="007F1231" w:rsidRPr="009A1E51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  <w:r w:rsidRPr="00041409">
              <w:rPr>
                <w:rFonts w:ascii="Tahoma" w:hAnsi="Tahoma" w:cs="Tahoma"/>
                <w:sz w:val="24"/>
                <w:szCs w:val="24"/>
              </w:rPr>
              <w:t>Creswell Public Library</w:t>
            </w:r>
          </w:p>
        </w:tc>
        <w:tc>
          <w:tcPr>
            <w:tcW w:w="1005" w:type="pct"/>
          </w:tcPr>
          <w:p w14:paraId="500B8685" w14:textId="77777777" w:rsidR="007F1231" w:rsidRPr="00182085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F1231" w:rsidRPr="00495F27" w14:paraId="72054257" w14:textId="77777777" w:rsidTr="00F06945">
        <w:tc>
          <w:tcPr>
            <w:tcW w:w="1040" w:type="pct"/>
          </w:tcPr>
          <w:p w14:paraId="2C2685DB" w14:textId="77777777" w:rsidR="007F1231" w:rsidRPr="00041409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  <w:r w:rsidRPr="00041409">
              <w:rPr>
                <w:rFonts w:ascii="Tahoma" w:hAnsi="Tahoma" w:cs="Tahoma"/>
                <w:sz w:val="24"/>
                <w:szCs w:val="24"/>
              </w:rPr>
              <w:t>Eugene Public Library</w:t>
            </w:r>
          </w:p>
        </w:tc>
        <w:tc>
          <w:tcPr>
            <w:tcW w:w="975" w:type="pct"/>
          </w:tcPr>
          <w:p w14:paraId="5CE9E82A" w14:textId="77777777" w:rsidR="007F1231" w:rsidRPr="00285E37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  <w:r w:rsidRPr="00285E37">
              <w:rPr>
                <w:rFonts w:ascii="Tahoma" w:hAnsi="Tahoma" w:cs="Tahoma"/>
                <w:sz w:val="24"/>
                <w:szCs w:val="24"/>
              </w:rPr>
              <w:t>Willamette HS</w:t>
            </w:r>
          </w:p>
        </w:tc>
        <w:tc>
          <w:tcPr>
            <w:tcW w:w="946" w:type="pct"/>
          </w:tcPr>
          <w:p w14:paraId="147C89A6" w14:textId="77777777" w:rsidR="007F1231" w:rsidRPr="00B6218A" w:rsidRDefault="007F1231" w:rsidP="007F1231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1409">
              <w:rPr>
                <w:rFonts w:ascii="Tahoma" w:hAnsi="Tahoma" w:cs="Tahoma"/>
                <w:sz w:val="24"/>
                <w:szCs w:val="24"/>
              </w:rPr>
              <w:t>Siuslaw Public Library</w:t>
            </w:r>
          </w:p>
        </w:tc>
        <w:tc>
          <w:tcPr>
            <w:tcW w:w="1034" w:type="pct"/>
          </w:tcPr>
          <w:p w14:paraId="08B9587C" w14:textId="5F813300" w:rsidR="007F1231" w:rsidRPr="00B6218A" w:rsidRDefault="007F1231" w:rsidP="007F1231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1409">
              <w:rPr>
                <w:rFonts w:ascii="Tahoma" w:hAnsi="Tahoma" w:cs="Tahoma"/>
                <w:sz w:val="24"/>
                <w:szCs w:val="24"/>
              </w:rPr>
              <w:t>Creswell HS</w:t>
            </w:r>
          </w:p>
        </w:tc>
        <w:tc>
          <w:tcPr>
            <w:tcW w:w="1005" w:type="pct"/>
          </w:tcPr>
          <w:p w14:paraId="498442D8" w14:textId="77777777" w:rsidR="007F1231" w:rsidRPr="00237819" w:rsidRDefault="007F1231" w:rsidP="007F1231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>Special Deliveries</w:t>
            </w:r>
          </w:p>
        </w:tc>
      </w:tr>
      <w:tr w:rsidR="007F1231" w:rsidRPr="00495F27" w14:paraId="5E2596CB" w14:textId="77777777" w:rsidTr="00F06945">
        <w:tc>
          <w:tcPr>
            <w:tcW w:w="1040" w:type="pct"/>
          </w:tcPr>
          <w:p w14:paraId="4ECEF6B2" w14:textId="77777777" w:rsidR="007F1231" w:rsidRPr="00041409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  <w:r w:rsidRPr="00041409">
              <w:rPr>
                <w:rFonts w:ascii="Tahoma" w:hAnsi="Tahoma" w:cs="Tahoma"/>
                <w:sz w:val="24"/>
                <w:szCs w:val="24"/>
              </w:rPr>
              <w:t>U of O Knight Library</w:t>
            </w:r>
          </w:p>
        </w:tc>
        <w:tc>
          <w:tcPr>
            <w:tcW w:w="975" w:type="pct"/>
          </w:tcPr>
          <w:p w14:paraId="74DAE480" w14:textId="77777777" w:rsidR="007F1231" w:rsidRPr="00285E37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  <w:r w:rsidRPr="00285E37">
              <w:rPr>
                <w:rFonts w:ascii="Tahoma" w:hAnsi="Tahoma" w:cs="Tahoma"/>
                <w:sz w:val="24"/>
                <w:szCs w:val="24"/>
              </w:rPr>
              <w:t>Cascade MS</w:t>
            </w:r>
          </w:p>
        </w:tc>
        <w:tc>
          <w:tcPr>
            <w:tcW w:w="946" w:type="pct"/>
          </w:tcPr>
          <w:p w14:paraId="0C7CFA8A" w14:textId="77777777" w:rsidR="007F1231" w:rsidRPr="00B6218A" w:rsidRDefault="007F1231" w:rsidP="007F1231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1409">
              <w:rPr>
                <w:rFonts w:ascii="Tahoma" w:hAnsi="Tahoma" w:cs="Tahoma"/>
                <w:sz w:val="24"/>
                <w:szCs w:val="24"/>
              </w:rPr>
              <w:t>Siuslaw Admin</w:t>
            </w:r>
          </w:p>
        </w:tc>
        <w:tc>
          <w:tcPr>
            <w:tcW w:w="1034" w:type="pct"/>
          </w:tcPr>
          <w:p w14:paraId="31A4334F" w14:textId="7A8E5D50" w:rsidR="007F1231" w:rsidRPr="00B6218A" w:rsidRDefault="007F1231" w:rsidP="007F1231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1409">
              <w:rPr>
                <w:rFonts w:ascii="Tahoma" w:hAnsi="Tahoma" w:cs="Tahoma"/>
                <w:sz w:val="24"/>
                <w:szCs w:val="24"/>
              </w:rPr>
              <w:t>Creslane EL/Admin</w:t>
            </w:r>
          </w:p>
        </w:tc>
        <w:tc>
          <w:tcPr>
            <w:tcW w:w="1005" w:type="pct"/>
          </w:tcPr>
          <w:p w14:paraId="035139DD" w14:textId="77777777" w:rsidR="007F1231" w:rsidRPr="00237819" w:rsidRDefault="007F1231" w:rsidP="007F1231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 w:rsidRPr="00237819">
              <w:rPr>
                <w:rFonts w:ascii="Tahoma" w:hAnsi="Tahoma" w:cs="Tahoma"/>
                <w:i/>
                <w:sz w:val="24"/>
                <w:szCs w:val="24"/>
              </w:rPr>
              <w:t>Upon Request</w:t>
            </w:r>
          </w:p>
        </w:tc>
      </w:tr>
      <w:tr w:rsidR="007F1231" w:rsidRPr="00495F27" w14:paraId="06CED264" w14:textId="77777777" w:rsidTr="00F06945">
        <w:tc>
          <w:tcPr>
            <w:tcW w:w="1040" w:type="pct"/>
          </w:tcPr>
          <w:p w14:paraId="6316DCD6" w14:textId="77777777" w:rsidR="007F1231" w:rsidRPr="00041409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  <w:r w:rsidRPr="00041409">
              <w:rPr>
                <w:rFonts w:ascii="Tahoma" w:hAnsi="Tahoma" w:cs="Tahoma"/>
                <w:sz w:val="24"/>
                <w:szCs w:val="24"/>
              </w:rPr>
              <w:t>MLK Ed Center</w:t>
            </w:r>
          </w:p>
        </w:tc>
        <w:tc>
          <w:tcPr>
            <w:tcW w:w="975" w:type="pct"/>
          </w:tcPr>
          <w:p w14:paraId="7F22EE95" w14:textId="77777777" w:rsidR="007F1231" w:rsidRPr="00285E37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  <w:r w:rsidRPr="00285E37">
              <w:rPr>
                <w:rFonts w:ascii="Tahoma" w:hAnsi="Tahoma" w:cs="Tahoma"/>
                <w:sz w:val="24"/>
                <w:szCs w:val="24"/>
              </w:rPr>
              <w:t>Malabon EL</w:t>
            </w:r>
          </w:p>
        </w:tc>
        <w:tc>
          <w:tcPr>
            <w:tcW w:w="946" w:type="pct"/>
          </w:tcPr>
          <w:p w14:paraId="7A27B918" w14:textId="77777777" w:rsidR="007F1231" w:rsidRPr="00B6218A" w:rsidRDefault="007F1231" w:rsidP="007F1231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1409">
              <w:rPr>
                <w:rFonts w:ascii="Tahoma" w:hAnsi="Tahoma" w:cs="Tahoma"/>
                <w:sz w:val="24"/>
                <w:szCs w:val="24"/>
              </w:rPr>
              <w:t>Siuslaw EL</w:t>
            </w:r>
          </w:p>
        </w:tc>
        <w:tc>
          <w:tcPr>
            <w:tcW w:w="1034" w:type="pct"/>
          </w:tcPr>
          <w:p w14:paraId="60F4CE5E" w14:textId="429ECFDB" w:rsidR="007F1231" w:rsidRPr="00B6218A" w:rsidRDefault="007F1231" w:rsidP="007F1231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1409">
              <w:rPr>
                <w:rFonts w:ascii="Tahoma" w:hAnsi="Tahoma" w:cs="Tahoma"/>
                <w:sz w:val="24"/>
                <w:szCs w:val="24"/>
              </w:rPr>
              <w:t>Creswell MS</w:t>
            </w:r>
          </w:p>
        </w:tc>
        <w:tc>
          <w:tcPr>
            <w:tcW w:w="1005" w:type="pct"/>
          </w:tcPr>
          <w:p w14:paraId="2A9DE7B5" w14:textId="77777777" w:rsidR="007F1231" w:rsidRPr="00237819" w:rsidRDefault="007F1231" w:rsidP="007F1231">
            <w:pPr>
              <w:jc w:val="center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>(Internal ESD Only)</w:t>
            </w:r>
          </w:p>
        </w:tc>
      </w:tr>
      <w:tr w:rsidR="007F1231" w:rsidRPr="00495F27" w14:paraId="7E088C8E" w14:textId="77777777" w:rsidTr="00F06945">
        <w:tc>
          <w:tcPr>
            <w:tcW w:w="1040" w:type="pct"/>
          </w:tcPr>
          <w:p w14:paraId="4769EC51" w14:textId="77777777" w:rsidR="007F1231" w:rsidRPr="00041409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  <w:r w:rsidRPr="00041409">
              <w:rPr>
                <w:rFonts w:ascii="Tahoma" w:hAnsi="Tahoma" w:cs="Tahoma"/>
                <w:sz w:val="24"/>
                <w:szCs w:val="24"/>
              </w:rPr>
              <w:t>Springfield Admin</w:t>
            </w:r>
          </w:p>
        </w:tc>
        <w:tc>
          <w:tcPr>
            <w:tcW w:w="975" w:type="pct"/>
          </w:tcPr>
          <w:p w14:paraId="459BBCC9" w14:textId="77777777" w:rsidR="007F1231" w:rsidRPr="00285E37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  <w:r w:rsidRPr="00285E37">
              <w:rPr>
                <w:rFonts w:ascii="Tahoma" w:hAnsi="Tahoma" w:cs="Tahoma"/>
                <w:sz w:val="24"/>
                <w:szCs w:val="24"/>
              </w:rPr>
              <w:t>Fairfield EL</w:t>
            </w:r>
          </w:p>
        </w:tc>
        <w:tc>
          <w:tcPr>
            <w:tcW w:w="946" w:type="pct"/>
          </w:tcPr>
          <w:p w14:paraId="02A6514D" w14:textId="77777777" w:rsidR="007F1231" w:rsidRPr="00B6218A" w:rsidRDefault="007F1231" w:rsidP="007F1231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1409">
              <w:rPr>
                <w:rFonts w:ascii="Tahoma" w:hAnsi="Tahoma" w:cs="Tahoma"/>
                <w:sz w:val="24"/>
                <w:szCs w:val="24"/>
              </w:rPr>
              <w:t>Siuslaw MS</w:t>
            </w:r>
          </w:p>
        </w:tc>
        <w:tc>
          <w:tcPr>
            <w:tcW w:w="1034" w:type="pct"/>
          </w:tcPr>
          <w:p w14:paraId="4189A820" w14:textId="6198DFE5" w:rsidR="007F1231" w:rsidRPr="00B6218A" w:rsidRDefault="007F1231" w:rsidP="007F1231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1409">
              <w:rPr>
                <w:rFonts w:ascii="Tahoma" w:hAnsi="Tahoma" w:cs="Tahoma"/>
                <w:sz w:val="24"/>
                <w:szCs w:val="24"/>
              </w:rPr>
              <w:t>Cottage Grove Pub Library</w:t>
            </w:r>
          </w:p>
        </w:tc>
        <w:tc>
          <w:tcPr>
            <w:tcW w:w="1005" w:type="pct"/>
          </w:tcPr>
          <w:p w14:paraId="5903B376" w14:textId="77777777" w:rsidR="007F1231" w:rsidRPr="00285E37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F1231" w:rsidRPr="00495F27" w14:paraId="230D9A70" w14:textId="77777777" w:rsidTr="00F06945">
        <w:tc>
          <w:tcPr>
            <w:tcW w:w="1040" w:type="pct"/>
          </w:tcPr>
          <w:p w14:paraId="290529DC" w14:textId="77777777" w:rsidR="007F1231" w:rsidRPr="00041409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  <w:r w:rsidRPr="00B6218A">
              <w:rPr>
                <w:rFonts w:ascii="Tahoma" w:hAnsi="Tahoma" w:cs="Tahoma"/>
                <w:color w:val="000000"/>
                <w:sz w:val="24"/>
                <w:szCs w:val="24"/>
              </w:rPr>
              <w:t>SAFE Center</w:t>
            </w:r>
          </w:p>
        </w:tc>
        <w:tc>
          <w:tcPr>
            <w:tcW w:w="975" w:type="pct"/>
          </w:tcPr>
          <w:p w14:paraId="4623A394" w14:textId="77777777" w:rsidR="007F1231" w:rsidRPr="00285E37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  <w:r w:rsidRPr="00285E37">
              <w:rPr>
                <w:rFonts w:ascii="Tahoma" w:hAnsi="Tahoma" w:cs="Tahoma"/>
                <w:sz w:val="24"/>
                <w:szCs w:val="24"/>
              </w:rPr>
              <w:t>Danebo EL</w:t>
            </w:r>
            <w:r>
              <w:rPr>
                <w:rFonts w:ascii="Tahoma" w:hAnsi="Tahoma" w:cs="Tahoma"/>
                <w:sz w:val="24"/>
                <w:szCs w:val="24"/>
              </w:rPr>
              <w:t>/BOA</w:t>
            </w:r>
          </w:p>
        </w:tc>
        <w:tc>
          <w:tcPr>
            <w:tcW w:w="946" w:type="pct"/>
          </w:tcPr>
          <w:p w14:paraId="6047499E" w14:textId="77777777" w:rsidR="007F1231" w:rsidRPr="00B6218A" w:rsidRDefault="007F1231" w:rsidP="007F1231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1409">
              <w:rPr>
                <w:rFonts w:ascii="Tahoma" w:hAnsi="Tahoma" w:cs="Tahoma"/>
                <w:sz w:val="24"/>
                <w:szCs w:val="24"/>
              </w:rPr>
              <w:t>Siuslaw HS</w:t>
            </w:r>
          </w:p>
        </w:tc>
        <w:tc>
          <w:tcPr>
            <w:tcW w:w="1034" w:type="pct"/>
          </w:tcPr>
          <w:p w14:paraId="29E01EF9" w14:textId="40D23E24" w:rsidR="007F1231" w:rsidRPr="00B6218A" w:rsidRDefault="007F1231" w:rsidP="007F1231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1409">
              <w:rPr>
                <w:rFonts w:ascii="Tahoma" w:hAnsi="Tahoma" w:cs="Tahoma"/>
                <w:sz w:val="24"/>
                <w:szCs w:val="24"/>
              </w:rPr>
              <w:t>South Lane Admin</w:t>
            </w:r>
          </w:p>
        </w:tc>
        <w:tc>
          <w:tcPr>
            <w:tcW w:w="1005" w:type="pct"/>
          </w:tcPr>
          <w:p w14:paraId="1610F181" w14:textId="77777777" w:rsidR="007F1231" w:rsidRPr="00285E37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F1231" w:rsidRPr="00495F27" w14:paraId="3D335865" w14:textId="77777777" w:rsidTr="00F06945">
        <w:tc>
          <w:tcPr>
            <w:tcW w:w="1040" w:type="pct"/>
          </w:tcPr>
          <w:p w14:paraId="5BEA737B" w14:textId="77777777" w:rsidR="007F1231" w:rsidRPr="00041409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  <w:r w:rsidRPr="00041409">
              <w:rPr>
                <w:rFonts w:ascii="Tahoma" w:hAnsi="Tahoma" w:cs="Tahoma"/>
                <w:sz w:val="24"/>
                <w:szCs w:val="24"/>
              </w:rPr>
              <w:t>Walterville EL</w:t>
            </w:r>
          </w:p>
        </w:tc>
        <w:tc>
          <w:tcPr>
            <w:tcW w:w="975" w:type="pct"/>
          </w:tcPr>
          <w:p w14:paraId="4C5D29BF" w14:textId="77777777" w:rsidR="007F1231" w:rsidRPr="00285E37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  <w:r w:rsidRPr="00285E37">
              <w:rPr>
                <w:rFonts w:ascii="Tahoma" w:hAnsi="Tahoma" w:cs="Tahoma"/>
                <w:sz w:val="24"/>
                <w:szCs w:val="24"/>
              </w:rPr>
              <w:t>Kalapuya HS</w:t>
            </w:r>
          </w:p>
        </w:tc>
        <w:tc>
          <w:tcPr>
            <w:tcW w:w="946" w:type="pct"/>
          </w:tcPr>
          <w:p w14:paraId="2D176C17" w14:textId="77777777" w:rsidR="007F1231" w:rsidRPr="00B6218A" w:rsidRDefault="007F1231" w:rsidP="007F1231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041409">
              <w:rPr>
                <w:rFonts w:ascii="Tahoma" w:hAnsi="Tahoma" w:cs="Tahoma"/>
                <w:sz w:val="24"/>
                <w:szCs w:val="24"/>
              </w:rPr>
              <w:t>Triangle Lake HS/EL/DO</w:t>
            </w:r>
          </w:p>
        </w:tc>
        <w:tc>
          <w:tcPr>
            <w:tcW w:w="1034" w:type="pct"/>
          </w:tcPr>
          <w:p w14:paraId="769A70D0" w14:textId="5CA6BEC6" w:rsidR="007F1231" w:rsidRPr="00041409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  <w:r w:rsidRPr="00041409">
              <w:rPr>
                <w:rFonts w:ascii="Tahoma" w:hAnsi="Tahoma" w:cs="Tahoma"/>
                <w:sz w:val="24"/>
                <w:szCs w:val="24"/>
              </w:rPr>
              <w:t>Bohemia EL</w:t>
            </w:r>
          </w:p>
        </w:tc>
        <w:tc>
          <w:tcPr>
            <w:tcW w:w="1005" w:type="pct"/>
          </w:tcPr>
          <w:p w14:paraId="1DE6E030" w14:textId="77777777" w:rsidR="007F1231" w:rsidRPr="00285E37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F1231" w:rsidRPr="00495F27" w14:paraId="17C45B89" w14:textId="77777777" w:rsidTr="00F06945">
        <w:tc>
          <w:tcPr>
            <w:tcW w:w="1040" w:type="pct"/>
          </w:tcPr>
          <w:p w14:paraId="75D2F50D" w14:textId="77777777" w:rsidR="007F1231" w:rsidRPr="00041409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  <w:r w:rsidRPr="00041409">
              <w:rPr>
                <w:rFonts w:ascii="Tahoma" w:hAnsi="Tahoma" w:cs="Tahoma"/>
                <w:sz w:val="24"/>
                <w:szCs w:val="24"/>
              </w:rPr>
              <w:t>Lowell HS/Bridge Charter</w:t>
            </w:r>
          </w:p>
        </w:tc>
        <w:tc>
          <w:tcPr>
            <w:tcW w:w="975" w:type="pct"/>
          </w:tcPr>
          <w:p w14:paraId="390FF62C" w14:textId="77777777" w:rsidR="007F1231" w:rsidRPr="00285E37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  <w:r w:rsidRPr="00285E37">
              <w:rPr>
                <w:rFonts w:ascii="Tahoma" w:hAnsi="Tahoma" w:cs="Tahoma"/>
                <w:sz w:val="24"/>
                <w:szCs w:val="24"/>
              </w:rPr>
              <w:t>Prairie Mtn</w:t>
            </w:r>
          </w:p>
        </w:tc>
        <w:tc>
          <w:tcPr>
            <w:tcW w:w="946" w:type="pct"/>
          </w:tcPr>
          <w:p w14:paraId="3463D8F7" w14:textId="77777777" w:rsidR="007F1231" w:rsidRPr="00041409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  <w:r w:rsidRPr="00041409">
              <w:rPr>
                <w:rFonts w:ascii="Tahoma" w:hAnsi="Tahoma" w:cs="Tahoma"/>
                <w:sz w:val="24"/>
                <w:szCs w:val="24"/>
              </w:rPr>
              <w:t>Territorial EL</w:t>
            </w:r>
          </w:p>
        </w:tc>
        <w:tc>
          <w:tcPr>
            <w:tcW w:w="1034" w:type="pct"/>
          </w:tcPr>
          <w:p w14:paraId="7587538B" w14:textId="03F187A7" w:rsidR="007F1231" w:rsidRPr="00041409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  <w:r w:rsidRPr="00041409">
              <w:rPr>
                <w:rFonts w:ascii="Tahoma" w:hAnsi="Tahoma" w:cs="Tahoma"/>
                <w:sz w:val="24"/>
                <w:szCs w:val="24"/>
              </w:rPr>
              <w:t>Cottage Grove HS</w:t>
            </w:r>
          </w:p>
        </w:tc>
        <w:tc>
          <w:tcPr>
            <w:tcW w:w="1005" w:type="pct"/>
          </w:tcPr>
          <w:p w14:paraId="639CF733" w14:textId="77777777" w:rsidR="007F1231" w:rsidRPr="00285E37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F1231" w:rsidRPr="00495F27" w14:paraId="5F654902" w14:textId="77777777" w:rsidTr="00F06945">
        <w:tc>
          <w:tcPr>
            <w:tcW w:w="1040" w:type="pct"/>
          </w:tcPr>
          <w:p w14:paraId="62F861D9" w14:textId="77777777" w:rsidR="007F1231" w:rsidRPr="00041409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  <w:r w:rsidRPr="00041409">
              <w:rPr>
                <w:rFonts w:ascii="Tahoma" w:hAnsi="Tahoma" w:cs="Tahoma"/>
                <w:sz w:val="24"/>
                <w:szCs w:val="24"/>
              </w:rPr>
              <w:t>Lundy EL/DO/Mt.View</w:t>
            </w:r>
          </w:p>
        </w:tc>
        <w:tc>
          <w:tcPr>
            <w:tcW w:w="975" w:type="pct"/>
          </w:tcPr>
          <w:p w14:paraId="6DCE9BD2" w14:textId="252B296F" w:rsidR="007F1231" w:rsidRPr="00285E37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  <w:r w:rsidRPr="00B6218A">
              <w:rPr>
                <w:rFonts w:ascii="Tahoma" w:hAnsi="Tahoma" w:cs="Tahoma"/>
                <w:color w:val="000000"/>
                <w:sz w:val="24"/>
                <w:szCs w:val="24"/>
              </w:rPr>
              <w:t>Fern Ridge Library</w:t>
            </w:r>
          </w:p>
        </w:tc>
        <w:tc>
          <w:tcPr>
            <w:tcW w:w="946" w:type="pct"/>
          </w:tcPr>
          <w:p w14:paraId="2A3CA6E6" w14:textId="77777777" w:rsidR="007F1231" w:rsidRPr="00041409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  <w:r w:rsidRPr="00041409">
              <w:rPr>
                <w:rFonts w:ascii="Tahoma" w:hAnsi="Tahoma" w:cs="Tahoma"/>
                <w:sz w:val="24"/>
                <w:szCs w:val="24"/>
              </w:rPr>
              <w:t>Junction City Admin</w:t>
            </w:r>
          </w:p>
        </w:tc>
        <w:tc>
          <w:tcPr>
            <w:tcW w:w="1034" w:type="pct"/>
          </w:tcPr>
          <w:p w14:paraId="73DB96B3" w14:textId="63EDBD59" w:rsidR="007F1231" w:rsidRPr="00041409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  <w:r w:rsidRPr="00041409">
              <w:rPr>
                <w:rFonts w:ascii="Tahoma" w:hAnsi="Tahoma" w:cs="Tahoma"/>
                <w:sz w:val="24"/>
                <w:szCs w:val="24"/>
              </w:rPr>
              <w:t>London EL</w:t>
            </w:r>
          </w:p>
        </w:tc>
        <w:tc>
          <w:tcPr>
            <w:tcW w:w="1005" w:type="pct"/>
          </w:tcPr>
          <w:p w14:paraId="4A31465D" w14:textId="77777777" w:rsidR="007F1231" w:rsidRPr="00285E37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F1231" w:rsidRPr="00495F27" w14:paraId="2AD59AB5" w14:textId="77777777" w:rsidTr="00F06945">
        <w:tc>
          <w:tcPr>
            <w:tcW w:w="1040" w:type="pct"/>
          </w:tcPr>
          <w:p w14:paraId="4BAEA8CB" w14:textId="77777777" w:rsidR="007F1231" w:rsidRPr="00041409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  <w:r w:rsidRPr="00041409">
              <w:rPr>
                <w:rFonts w:ascii="Tahoma" w:hAnsi="Tahoma" w:cs="Tahoma"/>
                <w:sz w:val="24"/>
                <w:szCs w:val="24"/>
              </w:rPr>
              <w:t>Oakridge Admin/MS/HS</w:t>
            </w:r>
          </w:p>
        </w:tc>
        <w:tc>
          <w:tcPr>
            <w:tcW w:w="975" w:type="pct"/>
          </w:tcPr>
          <w:p w14:paraId="068E5023" w14:textId="5BD7F4E8" w:rsidR="007F1231" w:rsidRPr="00285E37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  <w:r w:rsidRPr="00B6218A">
              <w:rPr>
                <w:rFonts w:ascii="Tahoma" w:hAnsi="Tahoma" w:cs="Tahoma"/>
                <w:color w:val="000000"/>
                <w:sz w:val="24"/>
                <w:szCs w:val="24"/>
              </w:rPr>
              <w:t xml:space="preserve">Elmira </w:t>
            </w:r>
            <w:r w:rsidRPr="00F06945">
              <w:rPr>
                <w:rFonts w:ascii="Tahoma" w:hAnsi="Tahoma" w:cs="Tahoma"/>
                <w:color w:val="000000"/>
                <w:sz w:val="24"/>
                <w:szCs w:val="24"/>
              </w:rPr>
              <w:t>HS and Elem.</w:t>
            </w:r>
          </w:p>
        </w:tc>
        <w:tc>
          <w:tcPr>
            <w:tcW w:w="946" w:type="pct"/>
          </w:tcPr>
          <w:p w14:paraId="1CA500C5" w14:textId="77777777" w:rsidR="007F1231" w:rsidRPr="00041409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  <w:r w:rsidRPr="00041409">
              <w:rPr>
                <w:rFonts w:ascii="Tahoma" w:hAnsi="Tahoma" w:cs="Tahoma"/>
                <w:sz w:val="24"/>
                <w:szCs w:val="24"/>
              </w:rPr>
              <w:t>Junction City HS</w:t>
            </w:r>
          </w:p>
        </w:tc>
        <w:tc>
          <w:tcPr>
            <w:tcW w:w="1034" w:type="pct"/>
          </w:tcPr>
          <w:p w14:paraId="011B45EF" w14:textId="3285FB90" w:rsidR="007F1231" w:rsidRPr="00041409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  <w:r w:rsidRPr="00041409">
              <w:rPr>
                <w:rFonts w:ascii="Tahoma" w:hAnsi="Tahoma" w:cs="Tahoma"/>
                <w:sz w:val="24"/>
                <w:szCs w:val="24"/>
              </w:rPr>
              <w:t>Lincoln MS</w:t>
            </w:r>
          </w:p>
        </w:tc>
        <w:tc>
          <w:tcPr>
            <w:tcW w:w="1005" w:type="pct"/>
          </w:tcPr>
          <w:p w14:paraId="0E56966D" w14:textId="77777777" w:rsidR="007F1231" w:rsidRPr="00285E37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F1231" w:rsidRPr="00495F27" w14:paraId="4B7F97CF" w14:textId="77777777" w:rsidTr="00F06945">
        <w:tc>
          <w:tcPr>
            <w:tcW w:w="1040" w:type="pct"/>
          </w:tcPr>
          <w:p w14:paraId="5F9CDF31" w14:textId="77777777" w:rsidR="007F1231" w:rsidRPr="00041409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  <w:r w:rsidRPr="00041409">
              <w:rPr>
                <w:rFonts w:ascii="Tahoma" w:hAnsi="Tahoma" w:cs="Tahoma"/>
                <w:sz w:val="24"/>
                <w:szCs w:val="24"/>
              </w:rPr>
              <w:t>Oakridge EL</w:t>
            </w:r>
          </w:p>
        </w:tc>
        <w:tc>
          <w:tcPr>
            <w:tcW w:w="975" w:type="pct"/>
          </w:tcPr>
          <w:p w14:paraId="202B3D4C" w14:textId="0F283F29" w:rsidR="007F1231" w:rsidRPr="00285E37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  <w:r w:rsidRPr="00B6218A">
              <w:rPr>
                <w:rFonts w:ascii="Tahoma" w:hAnsi="Tahoma" w:cs="Tahoma"/>
                <w:color w:val="000000"/>
                <w:sz w:val="24"/>
                <w:szCs w:val="24"/>
              </w:rPr>
              <w:t>Fern Ridge MS</w:t>
            </w:r>
          </w:p>
        </w:tc>
        <w:tc>
          <w:tcPr>
            <w:tcW w:w="946" w:type="pct"/>
          </w:tcPr>
          <w:p w14:paraId="35DB4A5A" w14:textId="77777777" w:rsidR="007F1231" w:rsidRPr="00041409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  <w:r w:rsidRPr="00041409">
              <w:rPr>
                <w:rFonts w:ascii="Tahoma" w:hAnsi="Tahoma" w:cs="Tahoma"/>
                <w:sz w:val="24"/>
                <w:szCs w:val="24"/>
              </w:rPr>
              <w:t>Oaklea MS</w:t>
            </w:r>
          </w:p>
        </w:tc>
        <w:tc>
          <w:tcPr>
            <w:tcW w:w="1034" w:type="pct"/>
          </w:tcPr>
          <w:p w14:paraId="38C02BF2" w14:textId="5910A34B" w:rsidR="007F1231" w:rsidRPr="00041409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  <w:r w:rsidRPr="00041409">
              <w:rPr>
                <w:rFonts w:ascii="Tahoma" w:hAnsi="Tahoma" w:cs="Tahoma"/>
                <w:sz w:val="24"/>
                <w:szCs w:val="24"/>
              </w:rPr>
              <w:t>Harrison EL</w:t>
            </w:r>
          </w:p>
        </w:tc>
        <w:tc>
          <w:tcPr>
            <w:tcW w:w="1005" w:type="pct"/>
          </w:tcPr>
          <w:p w14:paraId="3F62C72B" w14:textId="77777777" w:rsidR="007F1231" w:rsidRPr="00285E37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F1231" w:rsidRPr="00495F27" w14:paraId="13986CC1" w14:textId="77777777" w:rsidTr="00F06945">
        <w:tc>
          <w:tcPr>
            <w:tcW w:w="1040" w:type="pct"/>
          </w:tcPr>
          <w:p w14:paraId="78EFBC35" w14:textId="77777777" w:rsidR="007F1231" w:rsidRPr="00041409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  <w:r w:rsidRPr="00041409">
              <w:rPr>
                <w:rFonts w:ascii="Tahoma" w:hAnsi="Tahoma" w:cs="Tahoma"/>
                <w:sz w:val="24"/>
                <w:szCs w:val="24"/>
              </w:rPr>
              <w:t xml:space="preserve">Oakridge Library </w:t>
            </w:r>
          </w:p>
        </w:tc>
        <w:tc>
          <w:tcPr>
            <w:tcW w:w="975" w:type="pct"/>
          </w:tcPr>
          <w:p w14:paraId="20143F8E" w14:textId="3163A82E" w:rsidR="007F1231" w:rsidRPr="00285E37" w:rsidRDefault="007F1231" w:rsidP="007F1231">
            <w:pPr>
              <w:tabs>
                <w:tab w:val="left" w:pos="1970"/>
              </w:tabs>
              <w:rPr>
                <w:rFonts w:ascii="Tahoma" w:hAnsi="Tahoma" w:cs="Tahoma"/>
                <w:sz w:val="24"/>
                <w:szCs w:val="24"/>
              </w:rPr>
            </w:pPr>
            <w:r w:rsidRPr="00B6218A">
              <w:rPr>
                <w:rFonts w:ascii="Tahoma" w:hAnsi="Tahoma" w:cs="Tahoma"/>
                <w:color w:val="000000"/>
                <w:sz w:val="24"/>
                <w:szCs w:val="24"/>
              </w:rPr>
              <w:t>Fern Ridge Admin</w:t>
            </w:r>
          </w:p>
        </w:tc>
        <w:tc>
          <w:tcPr>
            <w:tcW w:w="946" w:type="pct"/>
          </w:tcPr>
          <w:p w14:paraId="43D6FFA1" w14:textId="77777777" w:rsidR="007F1231" w:rsidRPr="00041409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  <w:r w:rsidRPr="00041409">
              <w:rPr>
                <w:rFonts w:ascii="Tahoma" w:hAnsi="Tahoma" w:cs="Tahoma"/>
                <w:sz w:val="24"/>
                <w:szCs w:val="24"/>
              </w:rPr>
              <w:t>Laurel EL</w:t>
            </w:r>
          </w:p>
        </w:tc>
        <w:tc>
          <w:tcPr>
            <w:tcW w:w="1034" w:type="pct"/>
          </w:tcPr>
          <w:p w14:paraId="2A19A38C" w14:textId="6E55683C" w:rsidR="007F1231" w:rsidRPr="00041409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  <w:r w:rsidRPr="00041409">
              <w:rPr>
                <w:rFonts w:ascii="Tahoma" w:hAnsi="Tahoma" w:cs="Tahoma"/>
                <w:sz w:val="24"/>
                <w:szCs w:val="24"/>
              </w:rPr>
              <w:t>Dorena EL</w:t>
            </w:r>
          </w:p>
        </w:tc>
        <w:tc>
          <w:tcPr>
            <w:tcW w:w="1005" w:type="pct"/>
          </w:tcPr>
          <w:p w14:paraId="34A40674" w14:textId="77777777" w:rsidR="007F1231" w:rsidRPr="00285E37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F1231" w:rsidRPr="00495F27" w14:paraId="49381779" w14:textId="77777777" w:rsidTr="00F06945">
        <w:tc>
          <w:tcPr>
            <w:tcW w:w="1040" w:type="pct"/>
          </w:tcPr>
          <w:p w14:paraId="5990EF12" w14:textId="77777777" w:rsidR="007F1231" w:rsidRPr="00041409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  <w:r w:rsidRPr="00041409">
              <w:rPr>
                <w:rFonts w:ascii="Tahoma" w:hAnsi="Tahoma" w:cs="Tahoma"/>
                <w:sz w:val="24"/>
                <w:szCs w:val="24"/>
              </w:rPr>
              <w:t>Springfield Admin</w:t>
            </w:r>
          </w:p>
        </w:tc>
        <w:tc>
          <w:tcPr>
            <w:tcW w:w="975" w:type="pct"/>
          </w:tcPr>
          <w:p w14:paraId="28305FE8" w14:textId="76F4E9F7" w:rsidR="007F1231" w:rsidRPr="00B6218A" w:rsidRDefault="007F1231" w:rsidP="007F1231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B6218A">
              <w:rPr>
                <w:rFonts w:ascii="Tahoma" w:hAnsi="Tahoma" w:cs="Tahoma"/>
                <w:color w:val="000000"/>
                <w:sz w:val="24"/>
                <w:szCs w:val="24"/>
              </w:rPr>
              <w:t>Veneta EL</w:t>
            </w:r>
          </w:p>
        </w:tc>
        <w:tc>
          <w:tcPr>
            <w:tcW w:w="946" w:type="pct"/>
          </w:tcPr>
          <w:p w14:paraId="62DBFD01" w14:textId="77777777" w:rsidR="007F1231" w:rsidRPr="00041409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  <w:r w:rsidRPr="00041409">
              <w:rPr>
                <w:rFonts w:ascii="Tahoma" w:hAnsi="Tahoma" w:cs="Tahoma"/>
                <w:sz w:val="24"/>
                <w:szCs w:val="24"/>
              </w:rPr>
              <w:t>Junc</w:t>
            </w:r>
            <w:r>
              <w:rPr>
                <w:rFonts w:ascii="Tahoma" w:hAnsi="Tahoma" w:cs="Tahoma"/>
                <w:sz w:val="24"/>
                <w:szCs w:val="24"/>
              </w:rPr>
              <w:t>tion</w:t>
            </w:r>
            <w:r w:rsidRPr="00041409">
              <w:rPr>
                <w:rFonts w:ascii="Tahoma" w:hAnsi="Tahoma" w:cs="Tahoma"/>
                <w:sz w:val="24"/>
                <w:szCs w:val="24"/>
              </w:rPr>
              <w:t xml:space="preserve"> City Library</w:t>
            </w:r>
          </w:p>
        </w:tc>
        <w:tc>
          <w:tcPr>
            <w:tcW w:w="1034" w:type="pct"/>
          </w:tcPr>
          <w:p w14:paraId="2C85F245" w14:textId="5D8CA687" w:rsidR="007F1231" w:rsidRPr="00041409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  <w:r w:rsidRPr="00B6218A">
              <w:rPr>
                <w:rFonts w:ascii="Tahoma" w:hAnsi="Tahoma" w:cs="Tahoma"/>
                <w:color w:val="000000"/>
                <w:sz w:val="24"/>
                <w:szCs w:val="24"/>
              </w:rPr>
              <w:t>LCC Library</w:t>
            </w:r>
          </w:p>
        </w:tc>
        <w:tc>
          <w:tcPr>
            <w:tcW w:w="1005" w:type="pct"/>
          </w:tcPr>
          <w:p w14:paraId="29AC11EA" w14:textId="77777777" w:rsidR="007F1231" w:rsidRPr="00285E37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F1231" w:rsidRPr="00495F27" w14:paraId="4E02EBAA" w14:textId="77777777" w:rsidTr="00F06945">
        <w:trPr>
          <w:trHeight w:val="70"/>
        </w:trPr>
        <w:tc>
          <w:tcPr>
            <w:tcW w:w="1040" w:type="pct"/>
          </w:tcPr>
          <w:p w14:paraId="07E95227" w14:textId="77777777" w:rsidR="007F1231" w:rsidRPr="009A1E51" w:rsidRDefault="007F1231" w:rsidP="007F1231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  <w:tc>
          <w:tcPr>
            <w:tcW w:w="975" w:type="pct"/>
          </w:tcPr>
          <w:p w14:paraId="1D0169CD" w14:textId="77777777" w:rsidR="007F1231" w:rsidRPr="00B6218A" w:rsidRDefault="007F1231" w:rsidP="007F1231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85E37">
              <w:rPr>
                <w:rFonts w:ascii="Tahoma" w:hAnsi="Tahoma" w:cs="Tahoma"/>
                <w:sz w:val="24"/>
                <w:szCs w:val="24"/>
              </w:rPr>
              <w:t>Meadow View</w:t>
            </w:r>
          </w:p>
        </w:tc>
        <w:tc>
          <w:tcPr>
            <w:tcW w:w="946" w:type="pct"/>
          </w:tcPr>
          <w:p w14:paraId="5A44A9D3" w14:textId="77777777" w:rsidR="007F1231" w:rsidRPr="00041409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  <w:r w:rsidRPr="001F747D">
              <w:rPr>
                <w:rFonts w:ascii="Tahoma" w:hAnsi="Tahoma" w:cs="Tahoma"/>
                <w:sz w:val="24"/>
                <w:szCs w:val="24"/>
              </w:rPr>
              <w:t>Harrisburg EL/MS/HS/DO</w:t>
            </w:r>
          </w:p>
        </w:tc>
        <w:tc>
          <w:tcPr>
            <w:tcW w:w="1034" w:type="pct"/>
          </w:tcPr>
          <w:p w14:paraId="1733E104" w14:textId="77DD7610" w:rsidR="007F1231" w:rsidRPr="00041409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  <w:r w:rsidRPr="00B6218A">
              <w:rPr>
                <w:rFonts w:ascii="Tahoma" w:hAnsi="Tahoma" w:cs="Tahoma"/>
                <w:color w:val="000000"/>
                <w:sz w:val="24"/>
                <w:szCs w:val="24"/>
              </w:rPr>
              <w:t>Springfield Admin</w:t>
            </w:r>
          </w:p>
        </w:tc>
        <w:tc>
          <w:tcPr>
            <w:tcW w:w="1005" w:type="pct"/>
          </w:tcPr>
          <w:p w14:paraId="3C4C165E" w14:textId="77777777" w:rsidR="007F1231" w:rsidRPr="00285E37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F1231" w:rsidRPr="00495F27" w14:paraId="0467912B" w14:textId="77777777" w:rsidTr="00F06945">
        <w:tc>
          <w:tcPr>
            <w:tcW w:w="1040" w:type="pct"/>
          </w:tcPr>
          <w:p w14:paraId="6117B897" w14:textId="77777777" w:rsidR="007F1231" w:rsidRPr="009A1E51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75" w:type="pct"/>
          </w:tcPr>
          <w:p w14:paraId="66115EE8" w14:textId="77777777" w:rsidR="007F1231" w:rsidRPr="00B6218A" w:rsidRDefault="007F1231" w:rsidP="007F1231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85E37">
              <w:rPr>
                <w:rFonts w:ascii="Tahoma" w:hAnsi="Tahoma" w:cs="Tahoma"/>
                <w:sz w:val="24"/>
                <w:szCs w:val="24"/>
              </w:rPr>
              <w:t>Shasta MS</w:t>
            </w:r>
          </w:p>
        </w:tc>
        <w:tc>
          <w:tcPr>
            <w:tcW w:w="946" w:type="pct"/>
          </w:tcPr>
          <w:p w14:paraId="4372D342" w14:textId="77777777" w:rsidR="007F1231" w:rsidRPr="00041409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34" w:type="pct"/>
          </w:tcPr>
          <w:p w14:paraId="271F50D0" w14:textId="060728AB" w:rsidR="007F1231" w:rsidRPr="00041409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  <w:r w:rsidRPr="00B6218A">
              <w:rPr>
                <w:rFonts w:ascii="Tahoma" w:hAnsi="Tahoma" w:cs="Tahoma"/>
                <w:color w:val="000000"/>
                <w:sz w:val="24"/>
                <w:szCs w:val="24"/>
              </w:rPr>
              <w:t>Springfield Public Library</w:t>
            </w:r>
          </w:p>
        </w:tc>
        <w:tc>
          <w:tcPr>
            <w:tcW w:w="1005" w:type="pct"/>
          </w:tcPr>
          <w:p w14:paraId="776BFA20" w14:textId="77777777" w:rsidR="007F1231" w:rsidRPr="00285E37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F1231" w:rsidRPr="00495F27" w14:paraId="096B5DA9" w14:textId="77777777" w:rsidTr="00F06945">
        <w:tc>
          <w:tcPr>
            <w:tcW w:w="1040" w:type="pct"/>
          </w:tcPr>
          <w:p w14:paraId="1438D5B2" w14:textId="77777777" w:rsidR="007F1231" w:rsidRPr="00BE68D4" w:rsidRDefault="007F1231" w:rsidP="007F1231">
            <w:pPr>
              <w:rPr>
                <w:rFonts w:ascii="Tahoma" w:hAnsi="Tahoma" w:cs="Tahoma"/>
                <w:color w:val="BF8F00"/>
                <w:sz w:val="24"/>
                <w:szCs w:val="24"/>
              </w:rPr>
            </w:pPr>
          </w:p>
        </w:tc>
        <w:tc>
          <w:tcPr>
            <w:tcW w:w="975" w:type="pct"/>
          </w:tcPr>
          <w:p w14:paraId="636AD48B" w14:textId="77777777" w:rsidR="007F1231" w:rsidRPr="00B6218A" w:rsidRDefault="007F1231" w:rsidP="007F1231">
            <w:pPr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85E37">
              <w:rPr>
                <w:rFonts w:ascii="Tahoma" w:hAnsi="Tahoma" w:cs="Tahoma"/>
                <w:sz w:val="24"/>
                <w:szCs w:val="24"/>
              </w:rPr>
              <w:t>Clear Lake EL</w:t>
            </w:r>
          </w:p>
        </w:tc>
        <w:tc>
          <w:tcPr>
            <w:tcW w:w="946" w:type="pct"/>
          </w:tcPr>
          <w:p w14:paraId="1468D242" w14:textId="77777777" w:rsidR="007F1231" w:rsidRPr="00041409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34" w:type="pct"/>
          </w:tcPr>
          <w:p w14:paraId="1456E7D3" w14:textId="5BAFEE7A" w:rsidR="007F1231" w:rsidRPr="00041409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  <w:r w:rsidRPr="00B6218A">
              <w:rPr>
                <w:rFonts w:ascii="Tahoma" w:hAnsi="Tahoma" w:cs="Tahoma"/>
                <w:color w:val="000000"/>
                <w:sz w:val="24"/>
                <w:szCs w:val="24"/>
              </w:rPr>
              <w:t>Walterville EL</w:t>
            </w:r>
          </w:p>
        </w:tc>
        <w:tc>
          <w:tcPr>
            <w:tcW w:w="1005" w:type="pct"/>
          </w:tcPr>
          <w:p w14:paraId="650845D1" w14:textId="77777777" w:rsidR="007F1231" w:rsidRPr="00285E37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F1231" w:rsidRPr="00495F27" w14:paraId="0B14BB32" w14:textId="77777777" w:rsidTr="00F06945">
        <w:tc>
          <w:tcPr>
            <w:tcW w:w="1040" w:type="pct"/>
          </w:tcPr>
          <w:p w14:paraId="76F4E419" w14:textId="77777777" w:rsidR="007F1231" w:rsidRPr="00BE68D4" w:rsidRDefault="007F1231" w:rsidP="007F1231">
            <w:pPr>
              <w:rPr>
                <w:rFonts w:ascii="Tahoma" w:hAnsi="Tahoma" w:cs="Tahoma"/>
                <w:color w:val="BF8F00"/>
                <w:sz w:val="24"/>
                <w:szCs w:val="24"/>
              </w:rPr>
            </w:pPr>
          </w:p>
        </w:tc>
        <w:tc>
          <w:tcPr>
            <w:tcW w:w="975" w:type="pct"/>
          </w:tcPr>
          <w:p w14:paraId="2BDF8CC4" w14:textId="77777777" w:rsidR="007F1231" w:rsidRPr="00BE68D4" w:rsidRDefault="007F1231" w:rsidP="007F1231">
            <w:pPr>
              <w:rPr>
                <w:rFonts w:ascii="Tahoma" w:hAnsi="Tahoma" w:cs="Tahoma"/>
                <w:color w:val="BF8F00"/>
                <w:sz w:val="24"/>
                <w:szCs w:val="24"/>
              </w:rPr>
            </w:pPr>
            <w:r w:rsidRPr="00285E37">
              <w:rPr>
                <w:rFonts w:ascii="Tahoma" w:hAnsi="Tahoma" w:cs="Tahoma"/>
                <w:sz w:val="24"/>
                <w:szCs w:val="24"/>
              </w:rPr>
              <w:t>Bethel Adm</w:t>
            </w:r>
            <w:r>
              <w:rPr>
                <w:rFonts w:ascii="Tahoma" w:hAnsi="Tahoma" w:cs="Tahoma"/>
                <w:sz w:val="24"/>
                <w:szCs w:val="24"/>
              </w:rPr>
              <w:t>in/DO</w:t>
            </w:r>
            <w:r w:rsidRPr="00285E37">
              <w:rPr>
                <w:rFonts w:ascii="Tahoma" w:hAnsi="Tahoma" w:cs="Tahoma"/>
                <w:sz w:val="24"/>
                <w:szCs w:val="24"/>
              </w:rPr>
              <w:t xml:space="preserve"> Mail</w:t>
            </w:r>
          </w:p>
        </w:tc>
        <w:tc>
          <w:tcPr>
            <w:tcW w:w="946" w:type="pct"/>
          </w:tcPr>
          <w:p w14:paraId="3A281472" w14:textId="77777777" w:rsidR="007F1231" w:rsidRPr="00041409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34" w:type="pct"/>
          </w:tcPr>
          <w:p w14:paraId="2EA519B4" w14:textId="075CADAB" w:rsidR="007F1231" w:rsidRPr="00041409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  <w:r w:rsidRPr="009A1E51">
              <w:rPr>
                <w:rFonts w:ascii="Tahoma" w:hAnsi="Tahoma" w:cs="Tahoma"/>
                <w:sz w:val="24"/>
                <w:szCs w:val="24"/>
              </w:rPr>
              <w:t>Springfield Admin</w:t>
            </w:r>
            <w:r>
              <w:rPr>
                <w:rFonts w:ascii="Tahoma" w:hAnsi="Tahoma" w:cs="Tahoma"/>
                <w:sz w:val="24"/>
                <w:szCs w:val="24"/>
              </w:rPr>
              <w:t xml:space="preserve"> @9</w:t>
            </w:r>
          </w:p>
        </w:tc>
        <w:tc>
          <w:tcPr>
            <w:tcW w:w="1005" w:type="pct"/>
          </w:tcPr>
          <w:p w14:paraId="0ED7E263" w14:textId="77777777" w:rsidR="007F1231" w:rsidRPr="00285E37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F1231" w:rsidRPr="00495F27" w14:paraId="52502922" w14:textId="77777777" w:rsidTr="00F06945">
        <w:tc>
          <w:tcPr>
            <w:tcW w:w="1040" w:type="pct"/>
          </w:tcPr>
          <w:p w14:paraId="355E2EBA" w14:textId="77777777" w:rsidR="007F1231" w:rsidRPr="00BE68D4" w:rsidRDefault="007F1231" w:rsidP="007F1231">
            <w:pPr>
              <w:rPr>
                <w:rFonts w:ascii="Tahoma" w:hAnsi="Tahoma" w:cs="Tahoma"/>
                <w:color w:val="BF8F00"/>
                <w:sz w:val="24"/>
                <w:szCs w:val="24"/>
              </w:rPr>
            </w:pPr>
          </w:p>
        </w:tc>
        <w:tc>
          <w:tcPr>
            <w:tcW w:w="975" w:type="pct"/>
          </w:tcPr>
          <w:p w14:paraId="79336CEF" w14:textId="77777777" w:rsidR="007F1231" w:rsidRPr="00285E37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  <w:r w:rsidRPr="00B6218A">
              <w:rPr>
                <w:rFonts w:ascii="Tahoma" w:hAnsi="Tahoma" w:cs="Tahoma"/>
                <w:color w:val="000000"/>
                <w:sz w:val="24"/>
                <w:szCs w:val="24"/>
              </w:rPr>
              <w:t>Irving EL</w:t>
            </w:r>
          </w:p>
        </w:tc>
        <w:tc>
          <w:tcPr>
            <w:tcW w:w="946" w:type="pct"/>
          </w:tcPr>
          <w:p w14:paraId="44E70516" w14:textId="0983EC89" w:rsidR="007F1231" w:rsidRPr="00041409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34" w:type="pct"/>
          </w:tcPr>
          <w:p w14:paraId="6DBAE4FF" w14:textId="097F2974" w:rsidR="007F1231" w:rsidRPr="00041409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  <w:r w:rsidRPr="00B6218A">
              <w:rPr>
                <w:rFonts w:ascii="Tahoma" w:hAnsi="Tahoma" w:cs="Tahoma"/>
                <w:color w:val="000000"/>
                <w:sz w:val="24"/>
                <w:szCs w:val="24"/>
              </w:rPr>
              <w:t>McKenzie EL</w:t>
            </w:r>
            <w:r>
              <w:rPr>
                <w:rFonts w:ascii="Tahoma" w:hAnsi="Tahoma" w:cs="Tahoma"/>
                <w:color w:val="000000"/>
                <w:sz w:val="24"/>
                <w:szCs w:val="24"/>
              </w:rPr>
              <w:t>/HS/Admin.</w:t>
            </w:r>
            <w:r w:rsidRPr="00F06945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005" w:type="pct"/>
          </w:tcPr>
          <w:p w14:paraId="35EFF9D5" w14:textId="77777777" w:rsidR="007F1231" w:rsidRPr="00285E37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F1231" w:rsidRPr="00495F27" w14:paraId="29058CCC" w14:textId="77777777" w:rsidTr="00F06945">
        <w:tc>
          <w:tcPr>
            <w:tcW w:w="1040" w:type="pct"/>
          </w:tcPr>
          <w:p w14:paraId="6846E580" w14:textId="77777777" w:rsidR="007F1231" w:rsidRPr="00BE68D4" w:rsidRDefault="007F1231" w:rsidP="007F1231">
            <w:pPr>
              <w:rPr>
                <w:rFonts w:ascii="Tahoma" w:hAnsi="Tahoma" w:cs="Tahoma"/>
                <w:color w:val="BF8F00"/>
                <w:sz w:val="24"/>
                <w:szCs w:val="24"/>
              </w:rPr>
            </w:pPr>
          </w:p>
        </w:tc>
        <w:tc>
          <w:tcPr>
            <w:tcW w:w="975" w:type="pct"/>
          </w:tcPr>
          <w:p w14:paraId="02DF4BC7" w14:textId="09D85815" w:rsidR="007F1231" w:rsidRPr="00A52E2C" w:rsidRDefault="007F1231" w:rsidP="007F1231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  <w:tc>
          <w:tcPr>
            <w:tcW w:w="946" w:type="pct"/>
          </w:tcPr>
          <w:p w14:paraId="4B6AB076" w14:textId="65B5F3C8" w:rsidR="007F1231" w:rsidRPr="00041409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34" w:type="pct"/>
          </w:tcPr>
          <w:p w14:paraId="57008E49" w14:textId="0C995941" w:rsidR="007F1231" w:rsidRPr="00041409" w:rsidRDefault="007F1231" w:rsidP="007F1231">
            <w:pPr>
              <w:rPr>
                <w:rFonts w:ascii="Tahoma" w:hAnsi="Tahoma" w:cs="Tahoma"/>
                <w:color w:val="BF8F00"/>
                <w:sz w:val="24"/>
                <w:szCs w:val="24"/>
              </w:rPr>
            </w:pPr>
          </w:p>
        </w:tc>
        <w:tc>
          <w:tcPr>
            <w:tcW w:w="1005" w:type="pct"/>
          </w:tcPr>
          <w:p w14:paraId="4B5F7B2F" w14:textId="77777777" w:rsidR="007F1231" w:rsidRPr="00285E37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F1231" w:rsidRPr="00495F27" w14:paraId="596B4B6C" w14:textId="77777777" w:rsidTr="00F06945">
        <w:tc>
          <w:tcPr>
            <w:tcW w:w="1040" w:type="pct"/>
          </w:tcPr>
          <w:p w14:paraId="54F735F7" w14:textId="77777777" w:rsidR="007F1231" w:rsidRPr="00BE68D4" w:rsidRDefault="007F1231" w:rsidP="007F1231">
            <w:pPr>
              <w:rPr>
                <w:rFonts w:ascii="Tahoma" w:hAnsi="Tahoma" w:cs="Tahoma"/>
                <w:color w:val="BF8F00"/>
                <w:sz w:val="24"/>
                <w:szCs w:val="24"/>
              </w:rPr>
            </w:pPr>
          </w:p>
        </w:tc>
        <w:tc>
          <w:tcPr>
            <w:tcW w:w="975" w:type="pct"/>
          </w:tcPr>
          <w:p w14:paraId="2ADE25FD" w14:textId="77777777" w:rsidR="007F1231" w:rsidRPr="00A52E2C" w:rsidRDefault="007F1231" w:rsidP="007F1231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  <w:tc>
          <w:tcPr>
            <w:tcW w:w="946" w:type="pct"/>
          </w:tcPr>
          <w:p w14:paraId="27642BE9" w14:textId="10562BA2" w:rsidR="007F1231" w:rsidRPr="001F747D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34" w:type="pct"/>
          </w:tcPr>
          <w:p w14:paraId="48F54AAF" w14:textId="7201D2D3" w:rsidR="007F1231" w:rsidRPr="00BE68D4" w:rsidRDefault="007F1231" w:rsidP="007F1231">
            <w:pPr>
              <w:rPr>
                <w:rFonts w:ascii="Tahoma" w:hAnsi="Tahoma" w:cs="Tahoma"/>
                <w:color w:val="BF8F00"/>
                <w:sz w:val="24"/>
                <w:szCs w:val="24"/>
              </w:rPr>
            </w:pPr>
          </w:p>
        </w:tc>
        <w:tc>
          <w:tcPr>
            <w:tcW w:w="1005" w:type="pct"/>
          </w:tcPr>
          <w:p w14:paraId="053EE888" w14:textId="77777777" w:rsidR="007F1231" w:rsidRPr="00285E37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F1231" w:rsidRPr="00495F27" w14:paraId="764DD653" w14:textId="77777777" w:rsidTr="00F06945">
        <w:tc>
          <w:tcPr>
            <w:tcW w:w="1040" w:type="pct"/>
          </w:tcPr>
          <w:p w14:paraId="043959E9" w14:textId="77777777" w:rsidR="007F1231" w:rsidRPr="00BE68D4" w:rsidRDefault="007F1231" w:rsidP="007F1231">
            <w:pPr>
              <w:rPr>
                <w:rFonts w:ascii="Tahoma" w:hAnsi="Tahoma" w:cs="Tahoma"/>
                <w:color w:val="BF8F00"/>
                <w:sz w:val="24"/>
                <w:szCs w:val="24"/>
              </w:rPr>
            </w:pPr>
          </w:p>
        </w:tc>
        <w:tc>
          <w:tcPr>
            <w:tcW w:w="975" w:type="pct"/>
          </w:tcPr>
          <w:p w14:paraId="273AF3CC" w14:textId="77777777" w:rsidR="007F1231" w:rsidRPr="00285E37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46" w:type="pct"/>
          </w:tcPr>
          <w:p w14:paraId="1BA79CC6" w14:textId="77777777" w:rsidR="007F1231" w:rsidRPr="00BE68D4" w:rsidRDefault="007F1231" w:rsidP="007F1231">
            <w:pPr>
              <w:rPr>
                <w:rFonts w:ascii="Tahoma" w:hAnsi="Tahoma" w:cs="Tahoma"/>
                <w:color w:val="BF8F00"/>
                <w:sz w:val="24"/>
                <w:szCs w:val="24"/>
                <w:u w:val="single"/>
              </w:rPr>
            </w:pPr>
          </w:p>
        </w:tc>
        <w:tc>
          <w:tcPr>
            <w:tcW w:w="1034" w:type="pct"/>
          </w:tcPr>
          <w:p w14:paraId="08360C3C" w14:textId="4B01DC0B" w:rsidR="007F1231" w:rsidRPr="00BE68D4" w:rsidRDefault="007F1231" w:rsidP="007F1231">
            <w:pPr>
              <w:rPr>
                <w:rFonts w:ascii="Tahoma" w:hAnsi="Tahoma" w:cs="Tahoma"/>
                <w:color w:val="BF8F00"/>
                <w:sz w:val="24"/>
                <w:szCs w:val="24"/>
                <w:u w:val="single"/>
              </w:rPr>
            </w:pPr>
          </w:p>
        </w:tc>
        <w:tc>
          <w:tcPr>
            <w:tcW w:w="1005" w:type="pct"/>
          </w:tcPr>
          <w:p w14:paraId="1C800508" w14:textId="77777777" w:rsidR="007F1231" w:rsidRPr="00285E37" w:rsidRDefault="007F1231" w:rsidP="007F123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32426DD" w14:textId="340626F4" w:rsidR="00B118E1" w:rsidRDefault="002906FD" w:rsidP="002906FD">
      <w:pPr>
        <w:rPr>
          <w:rFonts w:ascii="Tahoma" w:hAnsi="Tahoma" w:cs="Tahoma"/>
          <w:sz w:val="22"/>
          <w:szCs w:val="22"/>
        </w:rPr>
      </w:pPr>
      <w:r w:rsidRPr="009D05FA">
        <w:rPr>
          <w:rFonts w:ascii="Tahoma" w:hAnsi="Tahoma" w:cs="Tahoma"/>
          <w:sz w:val="22"/>
          <w:szCs w:val="22"/>
        </w:rPr>
        <w:t xml:space="preserve">The Eugene 4J Courier </w:t>
      </w:r>
      <w:r>
        <w:rPr>
          <w:rFonts w:ascii="Tahoma" w:hAnsi="Tahoma" w:cs="Tahoma"/>
          <w:sz w:val="22"/>
          <w:szCs w:val="22"/>
        </w:rPr>
        <w:t>stops</w:t>
      </w:r>
      <w:r w:rsidRPr="009D05FA">
        <w:rPr>
          <w:rFonts w:ascii="Tahoma" w:hAnsi="Tahoma" w:cs="Tahoma"/>
          <w:sz w:val="22"/>
          <w:szCs w:val="22"/>
        </w:rPr>
        <w:t xml:space="preserve"> at Lane ESD </w:t>
      </w:r>
      <w:r w:rsidR="00292A3C">
        <w:rPr>
          <w:rFonts w:ascii="Tahoma" w:hAnsi="Tahoma" w:cs="Tahoma"/>
          <w:sz w:val="22"/>
          <w:szCs w:val="22"/>
        </w:rPr>
        <w:t>2 to 3 times</w:t>
      </w:r>
      <w:r>
        <w:rPr>
          <w:rFonts w:ascii="Tahoma" w:hAnsi="Tahoma" w:cs="Tahoma"/>
          <w:sz w:val="22"/>
          <w:szCs w:val="22"/>
        </w:rPr>
        <w:t xml:space="preserve"> a week</w:t>
      </w:r>
      <w:r w:rsidRPr="009D05FA">
        <w:rPr>
          <w:rFonts w:ascii="Tahoma" w:hAnsi="Tahoma" w:cs="Tahoma"/>
          <w:sz w:val="22"/>
          <w:szCs w:val="22"/>
        </w:rPr>
        <w:t xml:space="preserve"> for </w:t>
      </w:r>
      <w:r>
        <w:rPr>
          <w:rFonts w:ascii="Tahoma" w:hAnsi="Tahoma" w:cs="Tahoma"/>
          <w:sz w:val="22"/>
          <w:szCs w:val="22"/>
        </w:rPr>
        <w:t>pickup and drop-off.</w:t>
      </w:r>
      <w:r w:rsidRPr="009D05FA">
        <w:rPr>
          <w:rFonts w:ascii="Tahoma" w:hAnsi="Tahoma" w:cs="Tahoma"/>
          <w:sz w:val="22"/>
          <w:szCs w:val="22"/>
        </w:rPr>
        <w:t xml:space="preserve"> </w:t>
      </w:r>
      <w:r w:rsidR="00B30C37"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t>Lists below are in order of delivery.</w:t>
      </w:r>
      <w:r>
        <w:rPr>
          <w:rFonts w:ascii="Tahoma" w:hAnsi="Tahoma" w:cs="Tahoma"/>
          <w:sz w:val="22"/>
          <w:szCs w:val="22"/>
        </w:rPr>
        <w:br/>
      </w:r>
    </w:p>
    <w:p w14:paraId="3CF3B7BD" w14:textId="77777777" w:rsidR="002906FD" w:rsidRPr="009D05FA" w:rsidRDefault="002906FD" w:rsidP="002906FD">
      <w:pPr>
        <w:rPr>
          <w:rFonts w:ascii="Tahoma" w:hAnsi="Tahoma" w:cs="Tahoma"/>
          <w:sz w:val="22"/>
          <w:szCs w:val="22"/>
        </w:rPr>
      </w:pPr>
      <w:r w:rsidRPr="009D05FA">
        <w:rPr>
          <w:rFonts w:ascii="Tahoma" w:hAnsi="Tahoma" w:cs="Tahoma"/>
          <w:sz w:val="22"/>
          <w:szCs w:val="22"/>
        </w:rPr>
        <w:t xml:space="preserve">For special delivery requests, please </w:t>
      </w:r>
      <w:r>
        <w:rPr>
          <w:rFonts w:ascii="Tahoma" w:hAnsi="Tahoma" w:cs="Tahoma"/>
          <w:sz w:val="22"/>
          <w:szCs w:val="22"/>
        </w:rPr>
        <w:t xml:space="preserve">submit your request to: </w:t>
      </w:r>
      <w:hyperlink r:id="rId8" w:history="1">
        <w:r>
          <w:rPr>
            <w:rStyle w:val="Hyperlink"/>
            <w:rFonts w:ascii="Arial" w:hAnsi="Arial" w:cs="Arial"/>
            <w:color w:val="006699"/>
            <w:shd w:val="clear" w:color="auto" w:fill="FFFFFF"/>
          </w:rPr>
          <w:t>courier@lesd.k12.or.us</w:t>
        </w:r>
      </w:hyperlink>
      <w:r>
        <w:rPr>
          <w:rFonts w:ascii="Tahoma" w:hAnsi="Tahoma" w:cs="Tahoma"/>
          <w:sz w:val="22"/>
          <w:szCs w:val="22"/>
        </w:rPr>
        <w:t xml:space="preserve"> for approval.</w:t>
      </w:r>
    </w:p>
    <w:p w14:paraId="6CDCA420" w14:textId="77777777" w:rsidR="0083449A" w:rsidRPr="009D05FA" w:rsidRDefault="00E72DC1" w:rsidP="00292A3C">
      <w:pPr>
        <w:rPr>
          <w:rFonts w:ascii="Tahoma" w:hAnsi="Tahoma" w:cs="Tahoma"/>
          <w:sz w:val="22"/>
          <w:szCs w:val="22"/>
        </w:rPr>
      </w:pPr>
      <w:r w:rsidRPr="00E72DC1">
        <w:rPr>
          <w:rFonts w:ascii="Tahoma" w:hAnsi="Tahoma" w:cs="Tahoma"/>
          <w:b/>
          <w:sz w:val="28"/>
          <w:szCs w:val="28"/>
        </w:rPr>
        <w:t>*</w:t>
      </w:r>
      <w:r>
        <w:rPr>
          <w:rFonts w:ascii="Tahoma" w:hAnsi="Tahoma" w:cs="Tahoma"/>
          <w:sz w:val="22"/>
          <w:szCs w:val="22"/>
        </w:rPr>
        <w:t xml:space="preserve"> = Changes to Delivery days</w:t>
      </w:r>
      <w:r w:rsidR="00B30C37">
        <w:rPr>
          <w:rFonts w:ascii="Tahoma" w:hAnsi="Tahoma" w:cs="Tahoma"/>
          <w:sz w:val="22"/>
          <w:szCs w:val="22"/>
        </w:rPr>
        <w:t xml:space="preserve"> for this school year</w:t>
      </w:r>
      <w:r>
        <w:rPr>
          <w:rFonts w:ascii="Tahoma" w:hAnsi="Tahoma" w:cs="Tahoma"/>
          <w:sz w:val="22"/>
          <w:szCs w:val="22"/>
        </w:rPr>
        <w:t>.</w:t>
      </w:r>
    </w:p>
    <w:sectPr w:rsidR="0083449A" w:rsidRPr="009D05FA" w:rsidSect="005F20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288" w:bottom="576" w:left="432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CDAFE" w14:textId="77777777" w:rsidR="00DF46A8" w:rsidRDefault="00DF46A8">
      <w:r>
        <w:separator/>
      </w:r>
    </w:p>
  </w:endnote>
  <w:endnote w:type="continuationSeparator" w:id="0">
    <w:p w14:paraId="67896AE6" w14:textId="77777777" w:rsidR="00DF46A8" w:rsidRDefault="00DF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ErasITC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D686E" w14:textId="77777777" w:rsidR="00EB339D" w:rsidRDefault="00EB33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E6819" w14:textId="77777777" w:rsidR="00EB339D" w:rsidRDefault="00EB33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5C0F3" w14:textId="77777777" w:rsidR="00EB339D" w:rsidRDefault="00EB33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8DE61" w14:textId="77777777" w:rsidR="00DF46A8" w:rsidRDefault="00DF46A8">
      <w:r>
        <w:separator/>
      </w:r>
    </w:p>
  </w:footnote>
  <w:footnote w:type="continuationSeparator" w:id="0">
    <w:p w14:paraId="596EE248" w14:textId="77777777" w:rsidR="00DF46A8" w:rsidRDefault="00DF4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9CFE3" w14:textId="77777777" w:rsidR="00EB339D" w:rsidRDefault="00EB33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CD9B5" w14:textId="77777777" w:rsidR="004048EC" w:rsidRPr="001E6083" w:rsidRDefault="00000000" w:rsidP="00EA6B45">
    <w:pPr>
      <w:pStyle w:val="Header"/>
      <w:tabs>
        <w:tab w:val="clear" w:pos="4320"/>
        <w:tab w:val="clear" w:pos="8640"/>
        <w:tab w:val="left" w:pos="1710"/>
        <w:tab w:val="right" w:pos="14760"/>
      </w:tabs>
      <w:rPr>
        <w:rFonts w:ascii="Impact" w:hAnsi="Impact"/>
        <w:sz w:val="24"/>
        <w:szCs w:val="24"/>
      </w:rPr>
    </w:pPr>
    <w:r>
      <w:rPr>
        <w:rFonts w:ascii="Impact" w:hAnsi="Impact"/>
        <w:noProof/>
        <w:sz w:val="32"/>
        <w:szCs w:val="32"/>
        <w:lang w:eastAsia="zh-TW"/>
      </w:rPr>
      <w:pict w14:anchorId="181F42B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95.3pt;margin-top:7.4pt;width:642.1pt;height:74pt;z-index:1;mso-width-relative:margin;mso-height-relative:margin" strokecolor="white">
          <v:textbox>
            <w:txbxContent>
              <w:p w14:paraId="10BA21B7" w14:textId="77777777" w:rsidR="004048EC" w:rsidRPr="00E33B84" w:rsidRDefault="004048EC" w:rsidP="009D05FA">
                <w:pPr>
                  <w:tabs>
                    <w:tab w:val="right" w:pos="9180"/>
                  </w:tabs>
                  <w:rPr>
                    <w:rFonts w:ascii="Tahoma" w:hAnsi="Tahoma" w:cs="Tahoma"/>
                    <w:color w:val="215868"/>
                    <w:sz w:val="28"/>
                    <w:szCs w:val="28"/>
                  </w:rPr>
                </w:pPr>
                <w:r w:rsidRPr="00E33B84">
                  <w:rPr>
                    <w:rFonts w:ascii="Tahoma" w:hAnsi="Tahoma" w:cs="Tahoma"/>
                    <w:color w:val="215868"/>
                    <w:sz w:val="28"/>
                    <w:szCs w:val="28"/>
                  </w:rPr>
                  <w:t>Lane Education Service District</w:t>
                </w:r>
                <w:r w:rsidRPr="00E33B84">
                  <w:rPr>
                    <w:rFonts w:ascii="Tahoma" w:hAnsi="Tahoma" w:cs="Tahoma"/>
                    <w:color w:val="215868"/>
                    <w:sz w:val="28"/>
                    <w:szCs w:val="28"/>
                  </w:rPr>
                  <w:tab/>
                </w:r>
              </w:p>
              <w:p w14:paraId="4FAC123E" w14:textId="77777777" w:rsidR="004048EC" w:rsidRPr="00E33B84" w:rsidRDefault="004048EC" w:rsidP="009D05FA">
                <w:pPr>
                  <w:tabs>
                    <w:tab w:val="right" w:pos="9180"/>
                  </w:tabs>
                  <w:rPr>
                    <w:rFonts w:ascii="Tahoma" w:hAnsi="Tahoma" w:cs="Tahoma"/>
                    <w:color w:val="215868"/>
                    <w:sz w:val="22"/>
                    <w:szCs w:val="22"/>
                  </w:rPr>
                </w:pPr>
                <w:r w:rsidRPr="00E33B84">
                  <w:rPr>
                    <w:rFonts w:ascii="Tahoma" w:hAnsi="Tahoma" w:cs="Tahoma"/>
                    <w:color w:val="215868"/>
                    <w:sz w:val="22"/>
                    <w:szCs w:val="22"/>
                  </w:rPr>
                  <w:t xml:space="preserve">Courier Services </w:t>
                </w:r>
                <w:r w:rsidRPr="00E33B84">
                  <w:rPr>
                    <w:rFonts w:ascii="Arial" w:hAnsi="Arial" w:cs="Tahoma"/>
                    <w:color w:val="215868"/>
                    <w:sz w:val="22"/>
                    <w:szCs w:val="22"/>
                  </w:rPr>
                  <w:t>♦</w:t>
                </w:r>
                <w:r w:rsidRPr="00E33B84">
                  <w:rPr>
                    <w:rFonts w:ascii="Tahoma" w:hAnsi="Tahoma" w:cs="Tahoma"/>
                    <w:color w:val="215868"/>
                    <w:sz w:val="22"/>
                    <w:szCs w:val="22"/>
                  </w:rPr>
                  <w:t xml:space="preserve"> 541.461.82</w:t>
                </w:r>
                <w:r w:rsidR="009F6CF9">
                  <w:rPr>
                    <w:rFonts w:ascii="Tahoma" w:hAnsi="Tahoma" w:cs="Tahoma"/>
                    <w:color w:val="215868"/>
                    <w:sz w:val="22"/>
                    <w:szCs w:val="22"/>
                  </w:rPr>
                  <w:t>0</w:t>
                </w:r>
                <w:r w:rsidRPr="00E33B84">
                  <w:rPr>
                    <w:rFonts w:ascii="Tahoma" w:hAnsi="Tahoma" w:cs="Tahoma"/>
                    <w:color w:val="215868"/>
                    <w:sz w:val="22"/>
                    <w:szCs w:val="22"/>
                  </w:rPr>
                  <w:t xml:space="preserve">0 </w:t>
                </w:r>
                <w:r w:rsidRPr="00E33B84">
                  <w:rPr>
                    <w:rFonts w:ascii="Arial" w:hAnsi="Arial" w:cs="Tahoma"/>
                    <w:color w:val="215868"/>
                    <w:sz w:val="22"/>
                    <w:szCs w:val="22"/>
                  </w:rPr>
                  <w:t>♦</w:t>
                </w:r>
                <w:r w:rsidRPr="00E33B84">
                  <w:rPr>
                    <w:rFonts w:ascii="Tahoma" w:hAnsi="Tahoma" w:cs="Tahoma"/>
                    <w:color w:val="215868"/>
                    <w:sz w:val="22"/>
                    <w:szCs w:val="22"/>
                  </w:rPr>
                  <w:t xml:space="preserve"> www.lesd.k12.or.us</w:t>
                </w:r>
              </w:p>
              <w:p w14:paraId="1744BE2D" w14:textId="77777777" w:rsidR="004048EC" w:rsidRPr="00E33B84" w:rsidRDefault="004048EC" w:rsidP="009D05FA">
                <w:pPr>
                  <w:tabs>
                    <w:tab w:val="right" w:pos="9180"/>
                  </w:tabs>
                  <w:rPr>
                    <w:rFonts w:ascii="Tahoma" w:hAnsi="Tahoma" w:cs="Tahoma"/>
                    <w:color w:val="215868"/>
                    <w:sz w:val="22"/>
                    <w:szCs w:val="22"/>
                  </w:rPr>
                </w:pPr>
                <w:r w:rsidRPr="00E33B84">
                  <w:rPr>
                    <w:rFonts w:ascii="Tahoma" w:hAnsi="Tahoma" w:cs="Tahoma"/>
                    <w:color w:val="215868"/>
                    <w:sz w:val="22"/>
                    <w:szCs w:val="22"/>
                  </w:rPr>
                  <w:t xml:space="preserve">1200 Highway 99 North </w:t>
                </w:r>
                <w:r w:rsidRPr="00E33B84">
                  <w:rPr>
                    <w:rFonts w:ascii="Arial" w:hAnsi="Arial" w:cs="Tahoma"/>
                    <w:color w:val="215868"/>
                    <w:sz w:val="22"/>
                    <w:szCs w:val="22"/>
                  </w:rPr>
                  <w:t>♦</w:t>
                </w:r>
                <w:r w:rsidRPr="00E33B84">
                  <w:rPr>
                    <w:rFonts w:ascii="Tahoma" w:hAnsi="Tahoma" w:cs="Tahoma"/>
                    <w:color w:val="215868"/>
                    <w:sz w:val="22"/>
                    <w:szCs w:val="22"/>
                  </w:rPr>
                  <w:t xml:space="preserve"> Eugene, OR 97402</w:t>
                </w:r>
              </w:p>
              <w:p w14:paraId="43407C2B" w14:textId="77777777" w:rsidR="004048EC" w:rsidRPr="009D05FA" w:rsidRDefault="004048EC" w:rsidP="009D05FA">
                <w:pPr>
                  <w:tabs>
                    <w:tab w:val="right" w:pos="9180"/>
                  </w:tabs>
                  <w:rPr>
                    <w:rFonts w:ascii="Arial Narrow" w:hAnsi="Arial Narrow"/>
                    <w:sz w:val="14"/>
                    <w:szCs w:val="14"/>
                  </w:rPr>
                </w:pPr>
              </w:p>
              <w:p w14:paraId="1BE863D3" w14:textId="77777777" w:rsidR="004048EC" w:rsidRPr="0003632A" w:rsidRDefault="004048EC" w:rsidP="009D05FA">
                <w:pPr>
                  <w:pStyle w:val="Footer"/>
                  <w:tabs>
                    <w:tab w:val="clear" w:pos="4320"/>
                    <w:tab w:val="clear" w:pos="8640"/>
                    <w:tab w:val="center" w:pos="3150"/>
                  </w:tabs>
                  <w:rPr>
                    <w:rFonts w:ascii="Copperplate Gothic Light" w:hAnsi="Copperplate Gothic Light"/>
                    <w:i/>
                    <w:color w:val="215868"/>
                  </w:rPr>
                </w:pPr>
                <w:r>
                  <w:rPr>
                    <w:rFonts w:ascii="Copperplate Gothic Light" w:hAnsi="Copperplate Gothic Light" w:cs="ErasITC-Medium"/>
                    <w:color w:val="215868"/>
                  </w:rPr>
                  <w:t>Equity • Commitment • Leadership • Collaboration • I</w:t>
                </w:r>
                <w:r w:rsidRPr="0003632A">
                  <w:rPr>
                    <w:rFonts w:ascii="Copperplate Gothic Light" w:hAnsi="Copperplate Gothic Light" w:cs="ErasITC-Medium"/>
                    <w:color w:val="215868"/>
                  </w:rPr>
                  <w:t>ntegrity</w:t>
                </w:r>
              </w:p>
              <w:p w14:paraId="3D4A6633" w14:textId="77777777" w:rsidR="004048EC" w:rsidRDefault="004048EC"/>
            </w:txbxContent>
          </v:textbox>
        </v:shape>
      </w:pict>
    </w:r>
    <w:r w:rsidR="004048EC">
      <w:rPr>
        <w:rFonts w:ascii="Impact" w:hAnsi="Impact"/>
        <w:sz w:val="32"/>
        <w:szCs w:val="32"/>
      </w:rPr>
      <w:tab/>
    </w:r>
  </w:p>
  <w:p w14:paraId="1E78BEDD" w14:textId="77777777" w:rsidR="004048EC" w:rsidRPr="00045EBF" w:rsidRDefault="009F7F0A" w:rsidP="009D05FA">
    <w:pPr>
      <w:pStyle w:val="Header"/>
      <w:tabs>
        <w:tab w:val="clear" w:pos="4320"/>
        <w:tab w:val="clear" w:pos="8640"/>
        <w:tab w:val="left" w:pos="1710"/>
      </w:tabs>
      <w:rPr>
        <w:rFonts w:ascii="Tahoma" w:hAnsi="Tahoma" w:cs="Tahoma"/>
        <w:b/>
        <w:sz w:val="22"/>
        <w:szCs w:val="22"/>
      </w:rPr>
    </w:pPr>
    <w:r>
      <w:pict w14:anchorId="024E4B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4pt;height:61.5pt">
          <v:imagedata r:id="rId1" o:title="New Logo With Tagline 2009"/>
        </v:shape>
      </w:pict>
    </w:r>
    <w:r w:rsidR="004048EC">
      <w:rPr>
        <w:rFonts w:ascii="Impact" w:hAnsi="Impact"/>
        <w:sz w:val="32"/>
        <w:szCs w:val="32"/>
      </w:rPr>
      <w:tab/>
    </w:r>
  </w:p>
  <w:p w14:paraId="193ED870" w14:textId="77777777" w:rsidR="004048EC" w:rsidRPr="009D05FA" w:rsidRDefault="004048EC" w:rsidP="00612D21">
    <w:pPr>
      <w:pStyle w:val="Header"/>
      <w:tabs>
        <w:tab w:val="clear" w:pos="4320"/>
        <w:tab w:val="clear" w:pos="8640"/>
        <w:tab w:val="left" w:pos="1710"/>
        <w:tab w:val="center" w:pos="7290"/>
        <w:tab w:val="right" w:pos="14760"/>
      </w:tabs>
      <w:rPr>
        <w:rFonts w:ascii="Tahoma" w:hAnsi="Tahoma" w:cs="Tahoma"/>
        <w:sz w:val="16"/>
        <w:szCs w:val="16"/>
      </w:rPr>
    </w:pPr>
  </w:p>
  <w:p w14:paraId="1B02045A" w14:textId="7B23CDD8" w:rsidR="004048EC" w:rsidRPr="00446FD6" w:rsidRDefault="004048EC" w:rsidP="00612D21">
    <w:pPr>
      <w:pStyle w:val="Header"/>
      <w:tabs>
        <w:tab w:val="clear" w:pos="4320"/>
        <w:tab w:val="clear" w:pos="8640"/>
        <w:tab w:val="left" w:pos="1710"/>
        <w:tab w:val="center" w:pos="7290"/>
        <w:tab w:val="right" w:pos="14760"/>
      </w:tabs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sz w:val="28"/>
        <w:szCs w:val="28"/>
      </w:rPr>
      <w:tab/>
    </w:r>
    <w:r>
      <w:rPr>
        <w:rFonts w:ascii="Tahoma" w:hAnsi="Tahoma" w:cs="Tahoma"/>
        <w:sz w:val="28"/>
        <w:szCs w:val="28"/>
      </w:rPr>
      <w:tab/>
    </w:r>
    <w:r w:rsidRPr="00446FD6">
      <w:rPr>
        <w:rFonts w:ascii="Tahoma" w:hAnsi="Tahoma" w:cs="Tahoma"/>
        <w:b/>
        <w:sz w:val="26"/>
        <w:szCs w:val="26"/>
      </w:rPr>
      <w:t xml:space="preserve">Lane ESD Courier Schedule </w:t>
    </w:r>
    <w:r w:rsidR="00A52E2C">
      <w:rPr>
        <w:rFonts w:ascii="Tahoma" w:hAnsi="Tahoma" w:cs="Tahoma"/>
        <w:b/>
        <w:sz w:val="26"/>
        <w:szCs w:val="26"/>
      </w:rPr>
      <w:t>202</w:t>
    </w:r>
    <w:r w:rsidR="009F7F0A">
      <w:rPr>
        <w:rFonts w:ascii="Tahoma" w:hAnsi="Tahoma" w:cs="Tahoma"/>
        <w:b/>
        <w:sz w:val="26"/>
        <w:szCs w:val="26"/>
      </w:rPr>
      <w:t>4</w:t>
    </w:r>
    <w:r w:rsidR="006A1816">
      <w:rPr>
        <w:rFonts w:ascii="Tahoma" w:hAnsi="Tahoma" w:cs="Tahoma"/>
        <w:b/>
        <w:sz w:val="26"/>
        <w:szCs w:val="26"/>
      </w:rPr>
      <w:t>-2</w:t>
    </w:r>
    <w:r w:rsidR="009F7F0A">
      <w:rPr>
        <w:rFonts w:ascii="Tahoma" w:hAnsi="Tahoma" w:cs="Tahoma"/>
        <w:b/>
        <w:sz w:val="26"/>
        <w:szCs w:val="26"/>
      </w:rPr>
      <w:t>5</w:t>
    </w:r>
  </w:p>
  <w:p w14:paraId="376DA4FF" w14:textId="77777777" w:rsidR="004048EC" w:rsidRPr="009D05FA" w:rsidRDefault="004048EC" w:rsidP="00612D21">
    <w:pPr>
      <w:pStyle w:val="Header"/>
      <w:tabs>
        <w:tab w:val="clear" w:pos="4320"/>
        <w:tab w:val="clear" w:pos="8640"/>
        <w:tab w:val="left" w:pos="1710"/>
        <w:tab w:val="center" w:pos="7290"/>
        <w:tab w:val="right" w:pos="14760"/>
      </w:tabs>
      <w:rPr>
        <w:rFonts w:ascii="Tahoma" w:hAnsi="Tahoma" w:cs="Tahoma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E37C2" w14:textId="77777777" w:rsidR="00EB339D" w:rsidRDefault="00EB33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2E92"/>
    <w:multiLevelType w:val="hybridMultilevel"/>
    <w:tmpl w:val="DC60F96A"/>
    <w:lvl w:ilvl="0" w:tplc="D664603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B5928"/>
    <w:multiLevelType w:val="hybridMultilevel"/>
    <w:tmpl w:val="336E5A04"/>
    <w:lvl w:ilvl="0" w:tplc="22AC9DE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20A30"/>
    <w:multiLevelType w:val="hybridMultilevel"/>
    <w:tmpl w:val="6220D8BA"/>
    <w:lvl w:ilvl="0" w:tplc="3D7C236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D46E5"/>
    <w:multiLevelType w:val="hybridMultilevel"/>
    <w:tmpl w:val="43A46BEE"/>
    <w:lvl w:ilvl="0" w:tplc="6AE4077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117985">
    <w:abstractNumId w:val="0"/>
  </w:num>
  <w:num w:numId="2" w16cid:durableId="119307519">
    <w:abstractNumId w:val="3"/>
  </w:num>
  <w:num w:numId="3" w16cid:durableId="491456239">
    <w:abstractNumId w:val="1"/>
  </w:num>
  <w:num w:numId="4" w16cid:durableId="1021510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62F0"/>
    <w:rsid w:val="00000814"/>
    <w:rsid w:val="00001552"/>
    <w:rsid w:val="000050F6"/>
    <w:rsid w:val="00005BB1"/>
    <w:rsid w:val="00010AC0"/>
    <w:rsid w:val="000154D2"/>
    <w:rsid w:val="00032E98"/>
    <w:rsid w:val="00041409"/>
    <w:rsid w:val="00042751"/>
    <w:rsid w:val="00045EBF"/>
    <w:rsid w:val="000762E1"/>
    <w:rsid w:val="00087955"/>
    <w:rsid w:val="000A4625"/>
    <w:rsid w:val="000A6997"/>
    <w:rsid w:val="000B2A09"/>
    <w:rsid w:val="000B41A3"/>
    <w:rsid w:val="000D44FB"/>
    <w:rsid w:val="000D6FD5"/>
    <w:rsid w:val="000E5498"/>
    <w:rsid w:val="000F6DBE"/>
    <w:rsid w:val="00102871"/>
    <w:rsid w:val="00110E02"/>
    <w:rsid w:val="0011546B"/>
    <w:rsid w:val="00131477"/>
    <w:rsid w:val="0015017F"/>
    <w:rsid w:val="001617B9"/>
    <w:rsid w:val="00164595"/>
    <w:rsid w:val="00181BC5"/>
    <w:rsid w:val="00182085"/>
    <w:rsid w:val="001873F2"/>
    <w:rsid w:val="001C58DA"/>
    <w:rsid w:val="001C60D9"/>
    <w:rsid w:val="001E6083"/>
    <w:rsid w:val="001E795D"/>
    <w:rsid w:val="001F385A"/>
    <w:rsid w:val="001F747D"/>
    <w:rsid w:val="002013D2"/>
    <w:rsid w:val="0021604B"/>
    <w:rsid w:val="00237819"/>
    <w:rsid w:val="002434D1"/>
    <w:rsid w:val="00243A54"/>
    <w:rsid w:val="00243D63"/>
    <w:rsid w:val="00247F6E"/>
    <w:rsid w:val="00285E37"/>
    <w:rsid w:val="002906FD"/>
    <w:rsid w:val="002909CC"/>
    <w:rsid w:val="002917AA"/>
    <w:rsid w:val="00292A3C"/>
    <w:rsid w:val="00294D3D"/>
    <w:rsid w:val="00297E1A"/>
    <w:rsid w:val="002A2AC4"/>
    <w:rsid w:val="002A3A0E"/>
    <w:rsid w:val="002B3262"/>
    <w:rsid w:val="002B532B"/>
    <w:rsid w:val="002B7E42"/>
    <w:rsid w:val="002E1391"/>
    <w:rsid w:val="002E59D4"/>
    <w:rsid w:val="002F7FFA"/>
    <w:rsid w:val="0032287A"/>
    <w:rsid w:val="00336510"/>
    <w:rsid w:val="00336813"/>
    <w:rsid w:val="00355849"/>
    <w:rsid w:val="0039576A"/>
    <w:rsid w:val="003A400B"/>
    <w:rsid w:val="003B3563"/>
    <w:rsid w:val="003C05B9"/>
    <w:rsid w:val="003C6195"/>
    <w:rsid w:val="003D0B24"/>
    <w:rsid w:val="003D4DCD"/>
    <w:rsid w:val="003F17D2"/>
    <w:rsid w:val="00402CF9"/>
    <w:rsid w:val="00402E95"/>
    <w:rsid w:val="00403D28"/>
    <w:rsid w:val="004048EC"/>
    <w:rsid w:val="00446FD6"/>
    <w:rsid w:val="00480EE9"/>
    <w:rsid w:val="00493420"/>
    <w:rsid w:val="00495F27"/>
    <w:rsid w:val="004A30DA"/>
    <w:rsid w:val="004A5CF0"/>
    <w:rsid w:val="004B5B69"/>
    <w:rsid w:val="004D6F9E"/>
    <w:rsid w:val="004F0677"/>
    <w:rsid w:val="004F0BD4"/>
    <w:rsid w:val="004F63E8"/>
    <w:rsid w:val="00510C9E"/>
    <w:rsid w:val="005145B7"/>
    <w:rsid w:val="00532FEE"/>
    <w:rsid w:val="005411C7"/>
    <w:rsid w:val="0054593C"/>
    <w:rsid w:val="00573BF6"/>
    <w:rsid w:val="005853DE"/>
    <w:rsid w:val="0059681F"/>
    <w:rsid w:val="005A67CF"/>
    <w:rsid w:val="005A7B4D"/>
    <w:rsid w:val="005C7D6B"/>
    <w:rsid w:val="005D2F3B"/>
    <w:rsid w:val="005E4A2F"/>
    <w:rsid w:val="005E7892"/>
    <w:rsid w:val="005F207A"/>
    <w:rsid w:val="005F62EC"/>
    <w:rsid w:val="006020B9"/>
    <w:rsid w:val="00604648"/>
    <w:rsid w:val="00612D21"/>
    <w:rsid w:val="00626054"/>
    <w:rsid w:val="00641C3D"/>
    <w:rsid w:val="00645B45"/>
    <w:rsid w:val="0066020C"/>
    <w:rsid w:val="00662E86"/>
    <w:rsid w:val="006632AD"/>
    <w:rsid w:val="0067149F"/>
    <w:rsid w:val="006840FF"/>
    <w:rsid w:val="0068599F"/>
    <w:rsid w:val="006964D7"/>
    <w:rsid w:val="006A1816"/>
    <w:rsid w:val="006B1C8B"/>
    <w:rsid w:val="006B7D8B"/>
    <w:rsid w:val="006F442C"/>
    <w:rsid w:val="00703808"/>
    <w:rsid w:val="007069B0"/>
    <w:rsid w:val="007439AE"/>
    <w:rsid w:val="007460F5"/>
    <w:rsid w:val="00746B45"/>
    <w:rsid w:val="00751F27"/>
    <w:rsid w:val="007567D4"/>
    <w:rsid w:val="00760348"/>
    <w:rsid w:val="00777DD7"/>
    <w:rsid w:val="00780E34"/>
    <w:rsid w:val="00794932"/>
    <w:rsid w:val="007A4960"/>
    <w:rsid w:val="007B4124"/>
    <w:rsid w:val="007B614A"/>
    <w:rsid w:val="007C2621"/>
    <w:rsid w:val="007C6938"/>
    <w:rsid w:val="007D16AC"/>
    <w:rsid w:val="007D444D"/>
    <w:rsid w:val="007E35FC"/>
    <w:rsid w:val="007F0DF0"/>
    <w:rsid w:val="007F1231"/>
    <w:rsid w:val="007F2EDF"/>
    <w:rsid w:val="008018E3"/>
    <w:rsid w:val="00804259"/>
    <w:rsid w:val="008047B1"/>
    <w:rsid w:val="00816687"/>
    <w:rsid w:val="0082582D"/>
    <w:rsid w:val="008303AA"/>
    <w:rsid w:val="0083449A"/>
    <w:rsid w:val="00841F5E"/>
    <w:rsid w:val="00867093"/>
    <w:rsid w:val="00871A6A"/>
    <w:rsid w:val="008766F2"/>
    <w:rsid w:val="008B1280"/>
    <w:rsid w:val="008B26FF"/>
    <w:rsid w:val="008B67A2"/>
    <w:rsid w:val="008C508C"/>
    <w:rsid w:val="008D3148"/>
    <w:rsid w:val="008D7732"/>
    <w:rsid w:val="008F05D5"/>
    <w:rsid w:val="008F2741"/>
    <w:rsid w:val="0092711F"/>
    <w:rsid w:val="0093131E"/>
    <w:rsid w:val="009316DB"/>
    <w:rsid w:val="00931E76"/>
    <w:rsid w:val="009403A7"/>
    <w:rsid w:val="00964871"/>
    <w:rsid w:val="00971659"/>
    <w:rsid w:val="0097368F"/>
    <w:rsid w:val="00974D52"/>
    <w:rsid w:val="00987710"/>
    <w:rsid w:val="009A1E51"/>
    <w:rsid w:val="009A2503"/>
    <w:rsid w:val="009A4E01"/>
    <w:rsid w:val="009B3B87"/>
    <w:rsid w:val="009C5CF6"/>
    <w:rsid w:val="009C6FEB"/>
    <w:rsid w:val="009D05FA"/>
    <w:rsid w:val="009E3F5C"/>
    <w:rsid w:val="009F6CF9"/>
    <w:rsid w:val="009F7F0A"/>
    <w:rsid w:val="00A10AB5"/>
    <w:rsid w:val="00A258C2"/>
    <w:rsid w:val="00A31795"/>
    <w:rsid w:val="00A374D6"/>
    <w:rsid w:val="00A45B7A"/>
    <w:rsid w:val="00A4799A"/>
    <w:rsid w:val="00A52E2C"/>
    <w:rsid w:val="00A762F0"/>
    <w:rsid w:val="00A93655"/>
    <w:rsid w:val="00A95BD5"/>
    <w:rsid w:val="00A967A6"/>
    <w:rsid w:val="00AA1EA3"/>
    <w:rsid w:val="00AA2B54"/>
    <w:rsid w:val="00AB0CF2"/>
    <w:rsid w:val="00AC4F66"/>
    <w:rsid w:val="00AC6C9A"/>
    <w:rsid w:val="00AD6D24"/>
    <w:rsid w:val="00AE2AC4"/>
    <w:rsid w:val="00AE4459"/>
    <w:rsid w:val="00AE51C0"/>
    <w:rsid w:val="00B01E57"/>
    <w:rsid w:val="00B118E1"/>
    <w:rsid w:val="00B248F4"/>
    <w:rsid w:val="00B30C37"/>
    <w:rsid w:val="00B572FC"/>
    <w:rsid w:val="00B6218A"/>
    <w:rsid w:val="00B737BA"/>
    <w:rsid w:val="00B74B89"/>
    <w:rsid w:val="00BB0A3D"/>
    <w:rsid w:val="00BC561C"/>
    <w:rsid w:val="00BD5309"/>
    <w:rsid w:val="00BE2D81"/>
    <w:rsid w:val="00BE56DD"/>
    <w:rsid w:val="00BE68D4"/>
    <w:rsid w:val="00BE7934"/>
    <w:rsid w:val="00BE7CC3"/>
    <w:rsid w:val="00C536BC"/>
    <w:rsid w:val="00C61554"/>
    <w:rsid w:val="00C71EC4"/>
    <w:rsid w:val="00C848B0"/>
    <w:rsid w:val="00C97496"/>
    <w:rsid w:val="00CA5ABF"/>
    <w:rsid w:val="00CB7F1E"/>
    <w:rsid w:val="00CD600C"/>
    <w:rsid w:val="00CE5C92"/>
    <w:rsid w:val="00CE7D28"/>
    <w:rsid w:val="00CF0071"/>
    <w:rsid w:val="00D26626"/>
    <w:rsid w:val="00D31CD0"/>
    <w:rsid w:val="00D35EB0"/>
    <w:rsid w:val="00D40A15"/>
    <w:rsid w:val="00D42457"/>
    <w:rsid w:val="00D613DB"/>
    <w:rsid w:val="00D6417C"/>
    <w:rsid w:val="00D71CE6"/>
    <w:rsid w:val="00DA493C"/>
    <w:rsid w:val="00DC3540"/>
    <w:rsid w:val="00DE5FCB"/>
    <w:rsid w:val="00DF1B0A"/>
    <w:rsid w:val="00DF46A8"/>
    <w:rsid w:val="00DF4D09"/>
    <w:rsid w:val="00E0061A"/>
    <w:rsid w:val="00E00D69"/>
    <w:rsid w:val="00E4148B"/>
    <w:rsid w:val="00E51ECA"/>
    <w:rsid w:val="00E5445F"/>
    <w:rsid w:val="00E56DFD"/>
    <w:rsid w:val="00E57E95"/>
    <w:rsid w:val="00E72DC1"/>
    <w:rsid w:val="00E96B02"/>
    <w:rsid w:val="00EA6B45"/>
    <w:rsid w:val="00EB1C68"/>
    <w:rsid w:val="00EB339D"/>
    <w:rsid w:val="00EC46E4"/>
    <w:rsid w:val="00EE5739"/>
    <w:rsid w:val="00F00DD9"/>
    <w:rsid w:val="00F06945"/>
    <w:rsid w:val="00F26941"/>
    <w:rsid w:val="00F42A97"/>
    <w:rsid w:val="00F4342E"/>
    <w:rsid w:val="00F933CF"/>
    <w:rsid w:val="00FA4BBF"/>
    <w:rsid w:val="00FB37ED"/>
    <w:rsid w:val="00FB7BC0"/>
    <w:rsid w:val="00FC110A"/>
    <w:rsid w:val="00FD0286"/>
    <w:rsid w:val="00FE47EA"/>
    <w:rsid w:val="00FF2057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CCB4CF"/>
  <w15:chartTrackingRefBased/>
  <w15:docId w15:val="{56252F53-54B7-456F-9F38-11FC30ED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Pr>
      <w:rFonts w:ascii="Arial" w:hAnsi="Arial"/>
      <w:b/>
      <w:sz w:val="22"/>
    </w:rPr>
  </w:style>
  <w:style w:type="paragraph" w:styleId="BalloonText">
    <w:name w:val="Balloon Text"/>
    <w:basedOn w:val="Normal"/>
    <w:semiHidden/>
    <w:rsid w:val="006F442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9D05FA"/>
  </w:style>
  <w:style w:type="character" w:styleId="Hyperlink">
    <w:name w:val="Hyperlink"/>
    <w:uiPriority w:val="99"/>
    <w:unhideWhenUsed/>
    <w:rsid w:val="000015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rier@lesd.k12.or.u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A75E1-93B5-46C8-892B-611060C6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Lane Education Service Dist.</Company>
  <LinksUpToDate>false</LinksUpToDate>
  <CharactersWithSpaces>1564</CharactersWithSpaces>
  <SharedDoc>false</SharedDoc>
  <HLinks>
    <vt:vector size="6" baseType="variant">
      <vt:variant>
        <vt:i4>4587627</vt:i4>
      </vt:variant>
      <vt:variant>
        <vt:i4>0</vt:i4>
      </vt:variant>
      <vt:variant>
        <vt:i4>0</vt:i4>
      </vt:variant>
      <vt:variant>
        <vt:i4>5</vt:i4>
      </vt:variant>
      <vt:variant>
        <vt:lpwstr>mailto:courier@lesd.k12.or.us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subject/>
  <dc:creator>Lori Wollenweber</dc:creator>
  <cp:keywords/>
  <cp:lastModifiedBy>Adrian Wolf</cp:lastModifiedBy>
  <cp:revision>5</cp:revision>
  <cp:lastPrinted>2022-05-24T15:00:00Z</cp:lastPrinted>
  <dcterms:created xsi:type="dcterms:W3CDTF">2023-05-24T23:07:00Z</dcterms:created>
  <dcterms:modified xsi:type="dcterms:W3CDTF">2024-08-20T17:00:00Z</dcterms:modified>
</cp:coreProperties>
</file>